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673885" w14:textId="77777777" w:rsidR="002F1D81" w:rsidRDefault="002F1D81">
      <w:pPr>
        <w:pStyle w:val="normal0"/>
        <w:widowControl w:val="0"/>
        <w:spacing w:line="276" w:lineRule="auto"/>
      </w:pPr>
    </w:p>
    <w:tbl>
      <w:tblPr>
        <w:tblStyle w:val="a"/>
        <w:tblW w:w="157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604"/>
        <w:gridCol w:w="2493"/>
        <w:gridCol w:w="7"/>
        <w:gridCol w:w="1753"/>
        <w:gridCol w:w="852"/>
        <w:gridCol w:w="2552"/>
        <w:gridCol w:w="1415"/>
        <w:gridCol w:w="935"/>
        <w:gridCol w:w="1546"/>
        <w:gridCol w:w="782"/>
        <w:gridCol w:w="1557"/>
      </w:tblGrid>
      <w:tr w:rsidR="002F1D81" w14:paraId="2969210A" w14:textId="77777777">
        <w:trPr>
          <w:trHeight w:val="1120"/>
        </w:trPr>
        <w:tc>
          <w:tcPr>
            <w:tcW w:w="10881" w:type="dxa"/>
            <w:gridSpan w:val="8"/>
          </w:tcPr>
          <w:p w14:paraId="41F04B2A" w14:textId="77777777" w:rsidR="002F1D81" w:rsidRDefault="00E542DC" w:rsidP="00E542DC">
            <w:pPr>
              <w:pStyle w:val="normal0"/>
            </w:pPr>
            <w:r w:rsidRPr="00E542DC">
              <w:rPr>
                <w:noProof/>
                <w:highlight w:val="yellow"/>
                <w:lang w:val="en-US"/>
              </w:rPr>
              <w:t>SCHOOL LOGO</w:t>
            </w:r>
            <w:r>
              <w:rPr>
                <w:rFonts w:ascii="Minya Nouvelle" w:eastAsia="Minya Nouvelle" w:hAnsi="Minya Nouvelle" w:cs="Minya Nouvelle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>Writing Group plan</w:t>
            </w:r>
          </w:p>
        </w:tc>
        <w:tc>
          <w:tcPr>
            <w:tcW w:w="2481" w:type="dxa"/>
            <w:gridSpan w:val="2"/>
            <w:vAlign w:val="center"/>
          </w:tcPr>
          <w:p w14:paraId="3A80660C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</w:rPr>
              <w:t>Focus/Genre:</w:t>
            </w:r>
          </w:p>
          <w:p w14:paraId="6AD7A164" w14:textId="77777777" w:rsidR="002F1D81" w:rsidRDefault="00E542DC" w:rsidP="00E542DC">
            <w:pPr>
              <w:pStyle w:val="normal0"/>
            </w:pPr>
            <w:r>
              <w:t>POETRY</w:t>
            </w:r>
          </w:p>
          <w:p w14:paraId="6D575AA8" w14:textId="77777777" w:rsidR="00E542DC" w:rsidRDefault="00E542DC" w:rsidP="00E542DC">
            <w:pPr>
              <w:pStyle w:val="normal0"/>
            </w:pPr>
          </w:p>
        </w:tc>
        <w:tc>
          <w:tcPr>
            <w:tcW w:w="2339" w:type="dxa"/>
            <w:gridSpan w:val="2"/>
          </w:tcPr>
          <w:p w14:paraId="4B3DDD6F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Term: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  <w:p w14:paraId="1F64D5A6" w14:textId="77777777" w:rsidR="002F1D81" w:rsidRDefault="002F1D81">
            <w:pPr>
              <w:pStyle w:val="normal0"/>
            </w:pPr>
          </w:p>
          <w:p w14:paraId="7A65117A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Week:</w:t>
            </w:r>
          </w:p>
          <w:p w14:paraId="125C5CCD" w14:textId="77777777" w:rsidR="002F1D81" w:rsidRDefault="002F1D81">
            <w:pPr>
              <w:pStyle w:val="normal0"/>
            </w:pPr>
          </w:p>
          <w:p w14:paraId="7C60D21A" w14:textId="77777777" w:rsidR="002F1D81" w:rsidRDefault="002F1D81">
            <w:pPr>
              <w:pStyle w:val="normal0"/>
            </w:pPr>
          </w:p>
        </w:tc>
      </w:tr>
      <w:tr w:rsidR="002F1D81" w14:paraId="4CCFDB88" w14:textId="77777777">
        <w:trPr>
          <w:trHeight w:val="460"/>
        </w:trPr>
        <w:tc>
          <w:tcPr>
            <w:tcW w:w="15701" w:type="dxa"/>
            <w:gridSpan w:val="12"/>
            <w:vAlign w:val="center"/>
          </w:tcPr>
          <w:p w14:paraId="41253E32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Students will be writing to record and communicate thoughts, ideas and information for a variety of personal, social, instructional purposes.</w:t>
            </w:r>
          </w:p>
        </w:tc>
      </w:tr>
      <w:tr w:rsidR="002F1D81" w14:paraId="71549804" w14:textId="77777777">
        <w:trPr>
          <w:trHeight w:val="340"/>
        </w:trPr>
        <w:tc>
          <w:tcPr>
            <w:tcW w:w="1205" w:type="dxa"/>
            <w:vAlign w:val="center"/>
          </w:tcPr>
          <w:p w14:paraId="5D25C24D" w14:textId="77777777" w:rsidR="002F1D81" w:rsidRDefault="002F1D81">
            <w:pPr>
              <w:pStyle w:val="normal0"/>
              <w:ind w:left="113" w:right="113"/>
              <w:jc w:val="center"/>
            </w:pPr>
          </w:p>
        </w:tc>
        <w:tc>
          <w:tcPr>
            <w:tcW w:w="4857" w:type="dxa"/>
            <w:gridSpan w:val="4"/>
            <w:vAlign w:val="center"/>
          </w:tcPr>
          <w:p w14:paraId="0C9BF245" w14:textId="77777777" w:rsidR="002F1D81" w:rsidRDefault="00E542DC">
            <w:pPr>
              <w:pStyle w:val="normal0"/>
              <w:ind w:left="36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1. - SLO’s </w:t>
            </w:r>
            <w:r>
              <w:rPr>
                <w:rFonts w:ascii="Comic Sans MS" w:eastAsia="Comic Sans MS" w:hAnsi="Comic Sans MS" w:cs="Comic Sans MS"/>
                <w:b/>
                <w:color w:val="F79646"/>
                <w:sz w:val="20"/>
                <w:szCs w:val="20"/>
              </w:rPr>
              <w:t>Level 1(ii)</w:t>
            </w:r>
          </w:p>
        </w:tc>
        <w:tc>
          <w:tcPr>
            <w:tcW w:w="4819" w:type="dxa"/>
            <w:gridSpan w:val="3"/>
            <w:vAlign w:val="center"/>
          </w:tcPr>
          <w:p w14:paraId="55AA02ED" w14:textId="77777777" w:rsidR="002F1D81" w:rsidRDefault="00E542DC">
            <w:pPr>
              <w:pStyle w:val="normal0"/>
              <w:ind w:left="36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2. - SLO’s </w:t>
            </w: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Level 1(iii)</w:t>
            </w:r>
          </w:p>
        </w:tc>
        <w:tc>
          <w:tcPr>
            <w:tcW w:w="4820" w:type="dxa"/>
            <w:gridSpan w:val="4"/>
            <w:vAlign w:val="center"/>
          </w:tcPr>
          <w:p w14:paraId="763F3156" w14:textId="77777777" w:rsidR="002F1D81" w:rsidRDefault="00E542DC">
            <w:pPr>
              <w:pStyle w:val="normal0"/>
              <w:ind w:left="36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3. - SLO’s Level 2(i)</w:t>
            </w:r>
          </w:p>
        </w:tc>
      </w:tr>
      <w:tr w:rsidR="002F1D81" w14:paraId="752F8EEA" w14:textId="77777777">
        <w:trPr>
          <w:trHeight w:val="2960"/>
        </w:trPr>
        <w:tc>
          <w:tcPr>
            <w:tcW w:w="1205" w:type="dxa"/>
            <w:vAlign w:val="center"/>
          </w:tcPr>
          <w:p w14:paraId="5558C152" w14:textId="77777777" w:rsidR="002F1D81" w:rsidRDefault="00E542DC">
            <w:pPr>
              <w:pStyle w:val="normal0"/>
              <w:ind w:left="30" w:right="-30"/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18"/>
                <w:szCs w:val="18"/>
              </w:rPr>
              <w:t>SURFACE FEATURES</w:t>
            </w:r>
          </w:p>
          <w:p w14:paraId="48FD47F9" w14:textId="77777777" w:rsidR="002F1D81" w:rsidRDefault="00E542DC">
            <w:pPr>
              <w:pStyle w:val="normal0"/>
              <w:ind w:left="113" w:right="11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Group Focus</w:t>
            </w:r>
          </w:p>
        </w:tc>
        <w:tc>
          <w:tcPr>
            <w:tcW w:w="4857" w:type="dxa"/>
            <w:gridSpan w:val="4"/>
            <w:vAlign w:val="center"/>
          </w:tcPr>
          <w:p w14:paraId="37BEE57D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Write sentences that make sense.</w:t>
            </w:r>
          </w:p>
          <w:p w14:paraId="3176B192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Identify dominant sounds and records some accurately.</w:t>
            </w:r>
          </w:p>
          <w:p w14:paraId="3186FA9E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Spell some high frequency words correctly Essential lists 1 &amp; 2</w:t>
            </w:r>
          </w:p>
          <w:p w14:paraId="22494B4E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Indicate approximations by underlining with pink highliter</w:t>
            </w:r>
          </w:p>
          <w:p w14:paraId="70DAA2E2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Correct approximations by using a word source.</w:t>
            </w:r>
          </w:p>
          <w:p w14:paraId="0EA7B71C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Leave consistent spaces between words and shows a strong sense of directionality.</w:t>
            </w:r>
          </w:p>
          <w:p w14:paraId="53285C27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With support, understands and uses capital letters and full stops correctly.</w:t>
            </w:r>
          </w:p>
          <w:p w14:paraId="4E6419BC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Use key topic words from round the room</w:t>
            </w:r>
          </w:p>
        </w:tc>
        <w:tc>
          <w:tcPr>
            <w:tcW w:w="4819" w:type="dxa"/>
            <w:gridSpan w:val="3"/>
            <w:vAlign w:val="center"/>
          </w:tcPr>
          <w:p w14:paraId="713C2BC4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Record dominant sounds in order.</w:t>
            </w:r>
          </w:p>
          <w:p w14:paraId="2C6802AE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 to use some common spelling patterns.</w:t>
            </w:r>
          </w:p>
          <w:p w14:paraId="2D3B8615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Spells all high frequency words correctly from Essential spell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ing lists 1 &amp; 2</w:t>
            </w:r>
          </w:p>
          <w:p w14:paraId="5F93A84C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Indicate approximations by underlining with pink highliter</w:t>
            </w:r>
          </w:p>
          <w:p w14:paraId="3EAC4F31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Correct approximations by using a word source.</w:t>
            </w:r>
          </w:p>
          <w:p w14:paraId="7366CDA2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Writes simple sentences correctly.</w:t>
            </w:r>
          </w:p>
          <w:p w14:paraId="49EBC0F4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capital letters/full stops more consistently.</w:t>
            </w:r>
          </w:p>
          <w:p w14:paraId="74562947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Begins to experiment with other punctuation ! ? ,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“ ”</w:t>
            </w:r>
          </w:p>
          <w:p w14:paraId="287A846D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Write most letters and numbers legibly</w:t>
            </w:r>
          </w:p>
          <w:p w14:paraId="7F371858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key words from round the room</w:t>
            </w:r>
          </w:p>
          <w:p w14:paraId="7FADE47F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 to use precise nouns, verbs, adjectives</w:t>
            </w:r>
          </w:p>
        </w:tc>
        <w:tc>
          <w:tcPr>
            <w:tcW w:w="4820" w:type="dxa"/>
            <w:gridSpan w:val="4"/>
            <w:vAlign w:val="center"/>
          </w:tcPr>
          <w:p w14:paraId="4D23D824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Spells some high frequency words correctly from spell write lists 3 &amp; 4.</w:t>
            </w:r>
          </w:p>
          <w:p w14:paraId="7327CE97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Beginning to proof-read and edit</w:t>
            </w:r>
          </w:p>
          <w:p w14:paraId="592D7E2D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Indicate approximations by underlining with pink highliter</w:t>
            </w:r>
          </w:p>
          <w:p w14:paraId="414E5FFC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Correct approximations by using a word source.</w:t>
            </w:r>
          </w:p>
          <w:p w14:paraId="76C52601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Uses capital letters/full stops consistently.</w:t>
            </w:r>
          </w:p>
          <w:p w14:paraId="044FDDF1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Uses commas, questions marks and speech marks with some consistency.</w:t>
            </w:r>
          </w:p>
          <w:p w14:paraId="0702177C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Forms sentences that are grammatica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lly correct.</w:t>
            </w:r>
          </w:p>
          <w:p w14:paraId="764B949C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Attempts more complex sentences.</w:t>
            </w:r>
          </w:p>
          <w:p w14:paraId="4C911716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 w:hanging="213"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Uses some descriptive language – adjectives/adverbs</w:t>
            </w:r>
          </w:p>
        </w:tc>
      </w:tr>
      <w:tr w:rsidR="002F1D81" w14:paraId="250DC4AF" w14:textId="77777777">
        <w:trPr>
          <w:trHeight w:val="380"/>
        </w:trPr>
        <w:tc>
          <w:tcPr>
            <w:tcW w:w="1205" w:type="dxa"/>
            <w:tcBorders>
              <w:bottom w:val="single" w:sz="4" w:space="0" w:color="000000"/>
            </w:tcBorders>
            <w:vAlign w:val="center"/>
          </w:tcPr>
          <w:p w14:paraId="3C8AA4BD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Groups</w:t>
            </w:r>
          </w:p>
        </w:tc>
        <w:tc>
          <w:tcPr>
            <w:tcW w:w="3104" w:type="dxa"/>
            <w:gridSpan w:val="3"/>
            <w:tcBorders>
              <w:bottom w:val="single" w:sz="4" w:space="0" w:color="000000"/>
            </w:tcBorders>
            <w:vAlign w:val="center"/>
          </w:tcPr>
          <w:p w14:paraId="2DDEB8B5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Monday</w:t>
            </w:r>
          </w:p>
        </w:tc>
        <w:tc>
          <w:tcPr>
            <w:tcW w:w="2605" w:type="dxa"/>
            <w:gridSpan w:val="2"/>
            <w:tcBorders>
              <w:bottom w:val="single" w:sz="4" w:space="0" w:color="000000"/>
            </w:tcBorders>
            <w:vAlign w:val="center"/>
          </w:tcPr>
          <w:p w14:paraId="5460CD9F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20BD2CBF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2350" w:type="dxa"/>
            <w:gridSpan w:val="2"/>
            <w:tcBorders>
              <w:bottom w:val="single" w:sz="4" w:space="0" w:color="000000"/>
            </w:tcBorders>
            <w:vAlign w:val="center"/>
          </w:tcPr>
          <w:p w14:paraId="146A6904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2328" w:type="dxa"/>
            <w:gridSpan w:val="2"/>
            <w:tcBorders>
              <w:bottom w:val="single" w:sz="4" w:space="0" w:color="000000"/>
            </w:tcBorders>
            <w:vAlign w:val="center"/>
          </w:tcPr>
          <w:p w14:paraId="514B78D2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Friday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14:paraId="5766FD3C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Future Planning</w:t>
            </w:r>
          </w:p>
        </w:tc>
      </w:tr>
      <w:tr w:rsidR="002F1D81" w14:paraId="2F7DEC05" w14:textId="77777777">
        <w:trPr>
          <w:trHeight w:val="380"/>
        </w:trPr>
        <w:tc>
          <w:tcPr>
            <w:tcW w:w="1205" w:type="dxa"/>
            <w:vMerge w:val="restart"/>
            <w:vAlign w:val="center"/>
          </w:tcPr>
          <w:p w14:paraId="1C3F37E8" w14:textId="77777777" w:rsidR="002F1D81" w:rsidRDefault="002F1D81">
            <w:pPr>
              <w:pStyle w:val="normal0"/>
              <w:jc w:val="center"/>
            </w:pPr>
          </w:p>
        </w:tc>
        <w:tc>
          <w:tcPr>
            <w:tcW w:w="12939" w:type="dxa"/>
            <w:gridSpan w:val="10"/>
          </w:tcPr>
          <w:p w14:paraId="405079F3" w14:textId="77777777" w:rsidR="002F1D81" w:rsidRDefault="00E542DC">
            <w:pPr>
              <w:pStyle w:val="normal0"/>
            </w:pPr>
            <w:r>
              <w:rPr>
                <w:rFonts w:ascii="Tahoma" w:eastAsia="Tahoma" w:hAnsi="Tahoma" w:cs="Tahoma"/>
                <w:i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e Are Learning To: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Identify dominant sounds and records some accurately. Spell some high frequency words correctly Essential lists 1 &amp; 2</w:t>
            </w:r>
          </w:p>
          <w:p w14:paraId="6A6341BB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With support, understands and uses capital letters and full stops correctly.</w:t>
            </w:r>
          </w:p>
        </w:tc>
        <w:tc>
          <w:tcPr>
            <w:tcW w:w="1557" w:type="dxa"/>
            <w:vMerge w:val="restart"/>
            <w:vAlign w:val="center"/>
          </w:tcPr>
          <w:p w14:paraId="7CDD96B2" w14:textId="77777777" w:rsidR="002F1D81" w:rsidRDefault="002F1D81">
            <w:pPr>
              <w:pStyle w:val="normal0"/>
            </w:pPr>
          </w:p>
          <w:p w14:paraId="5BEB1CDA" w14:textId="77777777" w:rsidR="002F1D81" w:rsidRDefault="002F1D81">
            <w:pPr>
              <w:pStyle w:val="normal0"/>
            </w:pPr>
          </w:p>
          <w:p w14:paraId="65BED081" w14:textId="77777777" w:rsidR="002F1D81" w:rsidRDefault="002F1D81">
            <w:pPr>
              <w:pStyle w:val="normal0"/>
            </w:pPr>
          </w:p>
          <w:p w14:paraId="6451C19F" w14:textId="77777777" w:rsidR="002F1D81" w:rsidRDefault="002F1D81">
            <w:pPr>
              <w:pStyle w:val="normal0"/>
            </w:pPr>
          </w:p>
        </w:tc>
      </w:tr>
      <w:tr w:rsidR="002F1D81" w14:paraId="5F7CA84B" w14:textId="77777777">
        <w:trPr>
          <w:trHeight w:val="980"/>
        </w:trPr>
        <w:tc>
          <w:tcPr>
            <w:tcW w:w="1205" w:type="dxa"/>
            <w:vMerge/>
            <w:vAlign w:val="center"/>
          </w:tcPr>
          <w:p w14:paraId="0CD44DF1" w14:textId="77777777" w:rsidR="002F1D81" w:rsidRDefault="002F1D81">
            <w:pPr>
              <w:pStyle w:val="normal0"/>
              <w:jc w:val="center"/>
            </w:pPr>
          </w:p>
        </w:tc>
        <w:tc>
          <w:tcPr>
            <w:tcW w:w="604" w:type="dxa"/>
            <w:vAlign w:val="center"/>
          </w:tcPr>
          <w:p w14:paraId="47BECD06" w14:textId="77777777" w:rsidR="002F1D81" w:rsidRDefault="00E542DC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Dai</w:t>
            </w:r>
          </w:p>
          <w:p w14:paraId="7DCC3B0A" w14:textId="77777777" w:rsidR="002F1D81" w:rsidRDefault="00E542DC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ly Focus</w:t>
            </w:r>
          </w:p>
        </w:tc>
        <w:tc>
          <w:tcPr>
            <w:tcW w:w="2493" w:type="dxa"/>
            <w:vAlign w:val="center"/>
          </w:tcPr>
          <w:p w14:paraId="1F01E300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WALT: Discuss basic conventions of ACROSTIC poems  and create our own.</w:t>
            </w:r>
          </w:p>
          <w:p w14:paraId="266E2DED" w14:textId="77777777" w:rsidR="002F1D81" w:rsidRDefault="002F1D81">
            <w:pPr>
              <w:pStyle w:val="normal0"/>
              <w:widowControl w:val="0"/>
            </w:pPr>
          </w:p>
          <w:p w14:paraId="6BE4960A" w14:textId="77777777" w:rsidR="00E542DC" w:rsidRDefault="00E542DC">
            <w:pPr>
              <w:pStyle w:val="normal0"/>
              <w:widowControl w:val="0"/>
            </w:pPr>
            <w:r>
              <w:t>Shared writing</w:t>
            </w:r>
          </w:p>
          <w:p w14:paraId="3B5CFFA2" w14:textId="77777777" w:rsidR="002F1D81" w:rsidRDefault="002F1D81">
            <w:pPr>
              <w:pStyle w:val="normal0"/>
              <w:widowControl w:val="0"/>
            </w:pPr>
          </w:p>
        </w:tc>
        <w:tc>
          <w:tcPr>
            <w:tcW w:w="2612" w:type="dxa"/>
            <w:gridSpan w:val="3"/>
            <w:vAlign w:val="center"/>
          </w:tcPr>
          <w:p w14:paraId="79C7C962" w14:textId="77777777" w:rsidR="002F1D81" w:rsidRDefault="00E542DC">
            <w:pPr>
              <w:pStyle w:val="normal0"/>
              <w:widowControl w:val="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TEACHER:</w:t>
            </w:r>
          </w:p>
          <w:p w14:paraId="0085A526" w14:textId="77777777" w:rsidR="002F1D81" w:rsidRDefault="002F1D81">
            <w:pPr>
              <w:pStyle w:val="normal0"/>
              <w:widowControl w:val="0"/>
            </w:pPr>
          </w:p>
          <w:p w14:paraId="221D4FB0" w14:textId="77777777" w:rsidR="002F1D81" w:rsidRDefault="002F1D81">
            <w:pPr>
              <w:pStyle w:val="normal0"/>
              <w:widowControl w:val="0"/>
            </w:pPr>
          </w:p>
          <w:p w14:paraId="5986E535" w14:textId="77777777" w:rsidR="002F1D81" w:rsidRDefault="002F1D81">
            <w:pPr>
              <w:pStyle w:val="normal0"/>
              <w:widowControl w:val="0"/>
            </w:pPr>
          </w:p>
        </w:tc>
        <w:tc>
          <w:tcPr>
            <w:tcW w:w="2552" w:type="dxa"/>
            <w:vAlign w:val="center"/>
          </w:tcPr>
          <w:p w14:paraId="27141888" w14:textId="77777777" w:rsidR="002F1D81" w:rsidRDefault="00E542D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INDEPENDENT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:</w:t>
            </w:r>
          </w:p>
          <w:p w14:paraId="48FDD559" w14:textId="77777777" w:rsidR="002F1D81" w:rsidRDefault="002F1D81">
            <w:pPr>
              <w:pStyle w:val="normal0"/>
              <w:widowControl w:val="0"/>
            </w:pPr>
          </w:p>
          <w:p w14:paraId="4CEE9D29" w14:textId="77777777" w:rsidR="002F1D81" w:rsidRDefault="002F1D81">
            <w:pPr>
              <w:pStyle w:val="normal0"/>
              <w:widowControl w:val="0"/>
            </w:pPr>
          </w:p>
          <w:p w14:paraId="791001F6" w14:textId="77777777" w:rsidR="002F1D81" w:rsidRDefault="002F1D81">
            <w:pPr>
              <w:pStyle w:val="normal0"/>
              <w:widowControl w:val="0"/>
            </w:pPr>
          </w:p>
        </w:tc>
        <w:tc>
          <w:tcPr>
            <w:tcW w:w="2350" w:type="dxa"/>
            <w:gridSpan w:val="2"/>
            <w:vAlign w:val="center"/>
          </w:tcPr>
          <w:p w14:paraId="762832ED" w14:textId="77777777" w:rsidR="002F1D81" w:rsidRDefault="00E542D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INDEPENDENT</w:t>
            </w:r>
          </w:p>
          <w:p w14:paraId="7F3691F9" w14:textId="77777777" w:rsidR="002F1D81" w:rsidRDefault="00E542D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14:paraId="6B8B029A" w14:textId="77777777" w:rsidR="002F1D81" w:rsidRDefault="00E542D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INDEPENDENT</w:t>
            </w:r>
          </w:p>
        </w:tc>
        <w:tc>
          <w:tcPr>
            <w:tcW w:w="1557" w:type="dxa"/>
            <w:vMerge/>
            <w:vAlign w:val="center"/>
          </w:tcPr>
          <w:p w14:paraId="4EEFC59B" w14:textId="77777777" w:rsidR="002F1D81" w:rsidRDefault="002F1D81">
            <w:pPr>
              <w:pStyle w:val="normal0"/>
            </w:pPr>
          </w:p>
        </w:tc>
      </w:tr>
      <w:tr w:rsidR="002F1D81" w14:paraId="19ACC239" w14:textId="77777777">
        <w:trPr>
          <w:trHeight w:val="280"/>
        </w:trPr>
        <w:tc>
          <w:tcPr>
            <w:tcW w:w="1205" w:type="dxa"/>
          </w:tcPr>
          <w:p w14:paraId="4C512F0B" w14:textId="77777777" w:rsidR="002F1D81" w:rsidRDefault="00E542DC">
            <w:pPr>
              <w:pStyle w:val="normal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Whole class:</w:t>
            </w:r>
          </w:p>
        </w:tc>
        <w:tc>
          <w:tcPr>
            <w:tcW w:w="14496" w:type="dxa"/>
            <w:gridSpan w:val="11"/>
          </w:tcPr>
          <w:p w14:paraId="6186A51E" w14:textId="77777777" w:rsidR="002F1D81" w:rsidRDefault="00E542DC">
            <w:pPr>
              <w:pStyle w:val="normal0"/>
            </w:pPr>
            <w:r>
              <w:rPr>
                <w:rFonts w:ascii="Tahoma" w:eastAsia="Tahoma" w:hAnsi="Tahoma" w:cs="Tahoma"/>
                <w:sz w:val="18"/>
                <w:szCs w:val="18"/>
              </w:rPr>
              <w:t>Shared Writing, Teacher Modelling, Sharing/writing WALTS, Success Criteria and Goals, (Will be done daily before each writing session)</w:t>
            </w:r>
          </w:p>
          <w:p w14:paraId="05794DDD" w14:textId="77777777" w:rsidR="002F1D81" w:rsidRDefault="00E542DC">
            <w:pPr>
              <w:pStyle w:val="normal0"/>
            </w:pPr>
            <w:r>
              <w:rPr>
                <w:rFonts w:ascii="Tahoma" w:eastAsia="Tahoma" w:hAnsi="Tahoma" w:cs="Tahoma"/>
                <w:sz w:val="18"/>
                <w:szCs w:val="18"/>
              </w:rPr>
              <w:t>Feedback and Reflection – At end of session. Sharing stories with class/buddy. Peer/share feedback and teacher comments i</w:t>
            </w:r>
            <w:r>
              <w:rPr>
                <w:rFonts w:ascii="Tahoma" w:eastAsia="Tahoma" w:hAnsi="Tahoma" w:cs="Tahoma"/>
                <w:sz w:val="18"/>
                <w:szCs w:val="18"/>
              </w:rPr>
              <w:t>nto books (approx. 4-5 per day)</w:t>
            </w:r>
          </w:p>
        </w:tc>
      </w:tr>
    </w:tbl>
    <w:p w14:paraId="13A3BB42" w14:textId="77777777" w:rsidR="002F1D81" w:rsidRDefault="002F1D81">
      <w:pPr>
        <w:pStyle w:val="normal0"/>
      </w:pPr>
    </w:p>
    <w:p w14:paraId="0B538F72" w14:textId="77777777" w:rsidR="00E542DC" w:rsidRDefault="00E542DC">
      <w:pPr>
        <w:pStyle w:val="normal0"/>
      </w:pPr>
    </w:p>
    <w:tbl>
      <w:tblPr>
        <w:tblStyle w:val="a0"/>
        <w:tblW w:w="157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604"/>
        <w:gridCol w:w="2493"/>
        <w:gridCol w:w="7"/>
        <w:gridCol w:w="1753"/>
        <w:gridCol w:w="852"/>
        <w:gridCol w:w="2552"/>
        <w:gridCol w:w="1415"/>
        <w:gridCol w:w="935"/>
        <w:gridCol w:w="1546"/>
        <w:gridCol w:w="782"/>
        <w:gridCol w:w="1557"/>
      </w:tblGrid>
      <w:tr w:rsidR="002F1D81" w14:paraId="7112195E" w14:textId="77777777">
        <w:trPr>
          <w:trHeight w:val="1120"/>
        </w:trPr>
        <w:tc>
          <w:tcPr>
            <w:tcW w:w="10881" w:type="dxa"/>
            <w:gridSpan w:val="8"/>
          </w:tcPr>
          <w:p w14:paraId="1FB2D24C" w14:textId="77777777" w:rsidR="002F1D81" w:rsidRDefault="00E542DC" w:rsidP="00E542DC">
            <w:pPr>
              <w:pStyle w:val="normal0"/>
            </w:pPr>
            <w:r w:rsidRPr="00E542DC">
              <w:rPr>
                <w:noProof/>
                <w:highlight w:val="yellow"/>
                <w:lang w:val="en-US"/>
              </w:rPr>
              <w:lastRenderedPageBreak/>
              <w:t xml:space="preserve">SCHOOL </w:t>
            </w:r>
            <w:proofErr w:type="gramStart"/>
            <w:r w:rsidRPr="00E542DC">
              <w:rPr>
                <w:noProof/>
                <w:highlight w:val="yellow"/>
                <w:lang w:val="en-US"/>
              </w:rPr>
              <w:t>LOGO</w:t>
            </w:r>
            <w:r>
              <w:rPr>
                <w:rFonts w:ascii="Minya Nouvelle" w:eastAsia="Minya Nouvelle" w:hAnsi="Minya Nouvelle" w:cs="Minya Nouvelle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>Writing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 xml:space="preserve"> Group plan</w:t>
            </w:r>
          </w:p>
        </w:tc>
        <w:tc>
          <w:tcPr>
            <w:tcW w:w="2481" w:type="dxa"/>
            <w:gridSpan w:val="2"/>
            <w:vAlign w:val="center"/>
          </w:tcPr>
          <w:p w14:paraId="2A3A64D5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</w:rPr>
              <w:t>Focus/Genre:</w:t>
            </w:r>
          </w:p>
          <w:p w14:paraId="1D3B1433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POETRY</w:t>
            </w:r>
          </w:p>
          <w:p w14:paraId="7E82B3AD" w14:textId="77777777" w:rsidR="002F1D81" w:rsidRDefault="002F1D81">
            <w:pPr>
              <w:pStyle w:val="normal0"/>
            </w:pPr>
          </w:p>
          <w:p w14:paraId="7733FB2A" w14:textId="77777777" w:rsidR="002F1D81" w:rsidRDefault="002F1D81">
            <w:pPr>
              <w:pStyle w:val="normal0"/>
            </w:pPr>
          </w:p>
        </w:tc>
        <w:tc>
          <w:tcPr>
            <w:tcW w:w="2339" w:type="dxa"/>
            <w:gridSpan w:val="2"/>
          </w:tcPr>
          <w:p w14:paraId="20377C43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Term: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3</w:t>
            </w:r>
          </w:p>
          <w:p w14:paraId="0BA6CF83" w14:textId="77777777" w:rsidR="002F1D81" w:rsidRDefault="002F1D81">
            <w:pPr>
              <w:pStyle w:val="normal0"/>
            </w:pPr>
          </w:p>
          <w:p w14:paraId="19739EC6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Week: 6 </w:t>
            </w:r>
          </w:p>
          <w:p w14:paraId="039EBEAA" w14:textId="77777777" w:rsidR="002F1D81" w:rsidRDefault="002F1D81">
            <w:pPr>
              <w:pStyle w:val="normal0"/>
            </w:pPr>
          </w:p>
          <w:p w14:paraId="7C054417" w14:textId="77777777" w:rsidR="002F1D81" w:rsidRDefault="002F1D81">
            <w:pPr>
              <w:pStyle w:val="normal0"/>
            </w:pPr>
          </w:p>
        </w:tc>
      </w:tr>
      <w:tr w:rsidR="002F1D81" w14:paraId="42D77957" w14:textId="77777777">
        <w:trPr>
          <w:trHeight w:val="460"/>
        </w:trPr>
        <w:tc>
          <w:tcPr>
            <w:tcW w:w="15701" w:type="dxa"/>
            <w:gridSpan w:val="12"/>
            <w:vAlign w:val="center"/>
          </w:tcPr>
          <w:p w14:paraId="5E642475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Students will be writing to record and communicate thoughts, ideas and information for a variety of personal, social, instructional purposes.</w:t>
            </w:r>
          </w:p>
        </w:tc>
      </w:tr>
      <w:tr w:rsidR="002F1D81" w14:paraId="118798BC" w14:textId="77777777">
        <w:trPr>
          <w:trHeight w:val="340"/>
        </w:trPr>
        <w:tc>
          <w:tcPr>
            <w:tcW w:w="1205" w:type="dxa"/>
            <w:vAlign w:val="center"/>
          </w:tcPr>
          <w:p w14:paraId="5F56DA77" w14:textId="77777777" w:rsidR="002F1D81" w:rsidRDefault="002F1D81">
            <w:pPr>
              <w:pStyle w:val="normal0"/>
              <w:ind w:left="113" w:right="113"/>
              <w:jc w:val="center"/>
            </w:pPr>
          </w:p>
        </w:tc>
        <w:tc>
          <w:tcPr>
            <w:tcW w:w="4857" w:type="dxa"/>
            <w:gridSpan w:val="4"/>
            <w:vAlign w:val="center"/>
          </w:tcPr>
          <w:p w14:paraId="2207FB99" w14:textId="77777777" w:rsidR="002F1D81" w:rsidRDefault="00E542DC">
            <w:pPr>
              <w:pStyle w:val="normal0"/>
              <w:ind w:left="36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1. - SLO’s </w:t>
            </w:r>
            <w:r>
              <w:rPr>
                <w:rFonts w:ascii="Comic Sans MS" w:eastAsia="Comic Sans MS" w:hAnsi="Comic Sans MS" w:cs="Comic Sans MS"/>
                <w:b/>
                <w:color w:val="F79646"/>
                <w:sz w:val="20"/>
                <w:szCs w:val="20"/>
              </w:rPr>
              <w:t>Level 1(ii)</w:t>
            </w:r>
          </w:p>
        </w:tc>
        <w:tc>
          <w:tcPr>
            <w:tcW w:w="4819" w:type="dxa"/>
            <w:gridSpan w:val="3"/>
            <w:vAlign w:val="center"/>
          </w:tcPr>
          <w:p w14:paraId="274BD36E" w14:textId="77777777" w:rsidR="002F1D81" w:rsidRDefault="00E542DC">
            <w:pPr>
              <w:pStyle w:val="normal0"/>
              <w:ind w:left="36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2. - SLO’s </w:t>
            </w: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Level 1(iii)</w:t>
            </w:r>
          </w:p>
        </w:tc>
        <w:tc>
          <w:tcPr>
            <w:tcW w:w="4820" w:type="dxa"/>
            <w:gridSpan w:val="4"/>
            <w:vAlign w:val="center"/>
          </w:tcPr>
          <w:p w14:paraId="22FAFB4E" w14:textId="77777777" w:rsidR="002F1D81" w:rsidRDefault="00E542DC">
            <w:pPr>
              <w:pStyle w:val="normal0"/>
              <w:ind w:left="36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3. - SLO’s Level 2(i)</w:t>
            </w:r>
          </w:p>
        </w:tc>
      </w:tr>
      <w:tr w:rsidR="002F1D81" w14:paraId="103C01FE" w14:textId="77777777">
        <w:trPr>
          <w:trHeight w:val="2960"/>
        </w:trPr>
        <w:tc>
          <w:tcPr>
            <w:tcW w:w="1205" w:type="dxa"/>
            <w:vAlign w:val="center"/>
          </w:tcPr>
          <w:p w14:paraId="19FB1D05" w14:textId="77777777" w:rsidR="002F1D81" w:rsidRDefault="00E542DC">
            <w:pPr>
              <w:pStyle w:val="normal0"/>
              <w:ind w:left="30" w:right="-30"/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18"/>
                <w:szCs w:val="18"/>
              </w:rPr>
              <w:t>SURFACE FEATURES</w:t>
            </w:r>
          </w:p>
          <w:p w14:paraId="51950F8C" w14:textId="77777777" w:rsidR="002F1D81" w:rsidRDefault="00E542DC">
            <w:pPr>
              <w:pStyle w:val="normal0"/>
              <w:ind w:left="113" w:right="11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Group Focus</w:t>
            </w:r>
          </w:p>
        </w:tc>
        <w:tc>
          <w:tcPr>
            <w:tcW w:w="4857" w:type="dxa"/>
            <w:gridSpan w:val="4"/>
            <w:vAlign w:val="center"/>
          </w:tcPr>
          <w:p w14:paraId="5E8259AE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Write sentences that make sense.</w:t>
            </w:r>
          </w:p>
          <w:p w14:paraId="49B750A9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dominant sounds and records some accurately.</w:t>
            </w:r>
          </w:p>
          <w:p w14:paraId="189E452E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Spell some high frequency words correctly Essential lists 1 &amp; 2</w:t>
            </w:r>
          </w:p>
          <w:p w14:paraId="0AD0AAC4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Indicate approximations by underlining with pink highliter</w:t>
            </w:r>
          </w:p>
          <w:p w14:paraId="0233C566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Correct approximations by using a word source.</w:t>
            </w:r>
          </w:p>
          <w:p w14:paraId="17288345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Leave consistent spaces between words and shows a strong sense of directionality.</w:t>
            </w:r>
          </w:p>
          <w:p w14:paraId="08409DCD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With support, understands and uses capital letters and full stops correctly.</w:t>
            </w:r>
          </w:p>
          <w:p w14:paraId="31F280A3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key topic words from round the room</w:t>
            </w:r>
          </w:p>
        </w:tc>
        <w:tc>
          <w:tcPr>
            <w:tcW w:w="4819" w:type="dxa"/>
            <w:gridSpan w:val="3"/>
            <w:vAlign w:val="center"/>
          </w:tcPr>
          <w:p w14:paraId="3F3DCBC6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Record dominant sounds in order.</w:t>
            </w:r>
          </w:p>
          <w:p w14:paraId="40BF4D9C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Begin to use some common spelling patterns.</w:t>
            </w:r>
          </w:p>
          <w:p w14:paraId="06113BFB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Spells all high frequency words correctly from Essential spelling lists 1 &amp; 2</w:t>
            </w:r>
          </w:p>
          <w:p w14:paraId="5E36CBA5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Indicate approximations by underlining with pink highliter</w:t>
            </w:r>
          </w:p>
          <w:p w14:paraId="772F735F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Correct approximations by using a word source.</w:t>
            </w:r>
          </w:p>
          <w:p w14:paraId="7269FC12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Writes simple sentences corr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ectly.</w:t>
            </w:r>
          </w:p>
          <w:p w14:paraId="66F8226B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Use capital letters/full stops more consistently.</w:t>
            </w:r>
          </w:p>
          <w:p w14:paraId="584D41A7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Begins to experiment with other punctuation ! ? , “ ”</w:t>
            </w:r>
          </w:p>
          <w:p w14:paraId="26DC9B41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Write most letters and numbers legibly</w:t>
            </w:r>
          </w:p>
          <w:p w14:paraId="783CE28E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Use key words from round the room</w:t>
            </w:r>
          </w:p>
          <w:p w14:paraId="52CC4889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Begin to use precise nouns, verbs, adjectives</w:t>
            </w:r>
          </w:p>
        </w:tc>
        <w:tc>
          <w:tcPr>
            <w:tcW w:w="4820" w:type="dxa"/>
            <w:gridSpan w:val="4"/>
            <w:vAlign w:val="center"/>
          </w:tcPr>
          <w:p w14:paraId="02079FCB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Spells some high frequency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words correctly from spell write lists 3 &amp; 4.</w:t>
            </w:r>
          </w:p>
          <w:p w14:paraId="7989D10F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Beginning to proof-read and edit</w:t>
            </w:r>
          </w:p>
          <w:p w14:paraId="372633FF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Indicate approximations by underlining with pink highliter</w:t>
            </w:r>
          </w:p>
          <w:p w14:paraId="4FA59EAB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Correct approximations by using a word source.</w:t>
            </w:r>
          </w:p>
          <w:p w14:paraId="1FC4E894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Uses capital letters/full stops consistently.</w:t>
            </w:r>
          </w:p>
          <w:p w14:paraId="601B432A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Uses commas, questions marks and speech marks with some consistency.</w:t>
            </w:r>
          </w:p>
          <w:p w14:paraId="10EC9474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Forms sentences that are grammatically correct.</w:t>
            </w:r>
          </w:p>
          <w:p w14:paraId="5F07D2B9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Attempts more complex sentences.</w:t>
            </w:r>
          </w:p>
          <w:p w14:paraId="4A2BDFF8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Uses some descriptive language – adjectives/adverbs</w:t>
            </w:r>
          </w:p>
        </w:tc>
      </w:tr>
      <w:tr w:rsidR="002F1D81" w14:paraId="5BC88A13" w14:textId="77777777">
        <w:trPr>
          <w:trHeight w:val="380"/>
        </w:trPr>
        <w:tc>
          <w:tcPr>
            <w:tcW w:w="1205" w:type="dxa"/>
            <w:tcBorders>
              <w:bottom w:val="single" w:sz="4" w:space="0" w:color="000000"/>
            </w:tcBorders>
            <w:vAlign w:val="center"/>
          </w:tcPr>
          <w:p w14:paraId="69251908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Groups</w:t>
            </w:r>
          </w:p>
        </w:tc>
        <w:tc>
          <w:tcPr>
            <w:tcW w:w="3104" w:type="dxa"/>
            <w:gridSpan w:val="3"/>
            <w:tcBorders>
              <w:bottom w:val="single" w:sz="4" w:space="0" w:color="000000"/>
            </w:tcBorders>
            <w:vAlign w:val="center"/>
          </w:tcPr>
          <w:p w14:paraId="4F3E24BE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Monday</w:t>
            </w:r>
          </w:p>
        </w:tc>
        <w:tc>
          <w:tcPr>
            <w:tcW w:w="2605" w:type="dxa"/>
            <w:gridSpan w:val="2"/>
            <w:tcBorders>
              <w:bottom w:val="single" w:sz="4" w:space="0" w:color="000000"/>
            </w:tcBorders>
            <w:vAlign w:val="center"/>
          </w:tcPr>
          <w:p w14:paraId="1E1468E3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0089A78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2350" w:type="dxa"/>
            <w:gridSpan w:val="2"/>
            <w:tcBorders>
              <w:bottom w:val="single" w:sz="4" w:space="0" w:color="000000"/>
            </w:tcBorders>
            <w:vAlign w:val="center"/>
          </w:tcPr>
          <w:p w14:paraId="351AA471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2328" w:type="dxa"/>
            <w:gridSpan w:val="2"/>
            <w:tcBorders>
              <w:bottom w:val="single" w:sz="4" w:space="0" w:color="000000"/>
            </w:tcBorders>
            <w:vAlign w:val="center"/>
          </w:tcPr>
          <w:p w14:paraId="5A235B64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Friday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14:paraId="1975EB17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Futur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e Planning</w:t>
            </w:r>
          </w:p>
        </w:tc>
      </w:tr>
      <w:tr w:rsidR="002F1D81" w14:paraId="1DEC51B4" w14:textId="77777777">
        <w:trPr>
          <w:trHeight w:val="380"/>
        </w:trPr>
        <w:tc>
          <w:tcPr>
            <w:tcW w:w="1205" w:type="dxa"/>
            <w:vMerge w:val="restart"/>
            <w:vAlign w:val="center"/>
          </w:tcPr>
          <w:p w14:paraId="3765E800" w14:textId="77777777" w:rsidR="002F1D81" w:rsidRDefault="002F1D81">
            <w:pPr>
              <w:pStyle w:val="normal0"/>
              <w:widowControl w:val="0"/>
            </w:pPr>
          </w:p>
        </w:tc>
        <w:tc>
          <w:tcPr>
            <w:tcW w:w="12939" w:type="dxa"/>
            <w:gridSpan w:val="10"/>
          </w:tcPr>
          <w:p w14:paraId="5B820D75" w14:textId="77777777" w:rsidR="002F1D81" w:rsidRDefault="002F1D81">
            <w:pPr>
              <w:pStyle w:val="normal0"/>
            </w:pPr>
          </w:p>
          <w:p w14:paraId="274B29F5" w14:textId="77777777" w:rsidR="002F1D81" w:rsidRDefault="00E542DC">
            <w:pPr>
              <w:pStyle w:val="normal0"/>
            </w:pP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We Are Learning To: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Begin to use some common spelling patterns.  Indicate approximations by underlining with pink highliter </w:t>
            </w:r>
          </w:p>
          <w:p w14:paraId="0995576D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Begin to use precise nouns, verbs, adjectives</w:t>
            </w:r>
          </w:p>
        </w:tc>
        <w:tc>
          <w:tcPr>
            <w:tcW w:w="1557" w:type="dxa"/>
            <w:vMerge w:val="restart"/>
            <w:vAlign w:val="center"/>
          </w:tcPr>
          <w:p w14:paraId="4147A5A6" w14:textId="77777777" w:rsidR="002F1D81" w:rsidRDefault="002F1D81">
            <w:pPr>
              <w:pStyle w:val="normal0"/>
            </w:pPr>
          </w:p>
          <w:p w14:paraId="74AA9BDB" w14:textId="77777777" w:rsidR="002F1D81" w:rsidRDefault="002F1D81">
            <w:pPr>
              <w:pStyle w:val="normal0"/>
            </w:pPr>
          </w:p>
          <w:p w14:paraId="502A167F" w14:textId="77777777" w:rsidR="002F1D81" w:rsidRDefault="002F1D81">
            <w:pPr>
              <w:pStyle w:val="normal0"/>
            </w:pPr>
          </w:p>
          <w:p w14:paraId="79ADDC60" w14:textId="77777777" w:rsidR="002F1D81" w:rsidRDefault="002F1D81">
            <w:pPr>
              <w:pStyle w:val="normal0"/>
            </w:pPr>
          </w:p>
        </w:tc>
      </w:tr>
      <w:tr w:rsidR="00E542DC" w14:paraId="16763E24" w14:textId="77777777">
        <w:trPr>
          <w:trHeight w:val="980"/>
        </w:trPr>
        <w:tc>
          <w:tcPr>
            <w:tcW w:w="1205" w:type="dxa"/>
            <w:vMerge/>
            <w:vAlign w:val="center"/>
          </w:tcPr>
          <w:p w14:paraId="0E071F90" w14:textId="77777777" w:rsidR="00E542DC" w:rsidRDefault="00E542DC">
            <w:pPr>
              <w:pStyle w:val="normal0"/>
              <w:jc w:val="center"/>
            </w:pPr>
          </w:p>
        </w:tc>
        <w:tc>
          <w:tcPr>
            <w:tcW w:w="604" w:type="dxa"/>
            <w:vAlign w:val="center"/>
          </w:tcPr>
          <w:p w14:paraId="4252A17E" w14:textId="77777777" w:rsidR="00E542DC" w:rsidRDefault="00E542DC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Dai</w:t>
            </w:r>
          </w:p>
          <w:p w14:paraId="770A31DE" w14:textId="77777777" w:rsidR="00E542DC" w:rsidRDefault="00E542DC">
            <w:pPr>
              <w:pStyle w:val="normal0"/>
              <w:ind w:left="113" w:right="113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ly </w:t>
            </w:r>
          </w:p>
          <w:p w14:paraId="5D27FC58" w14:textId="77777777" w:rsidR="00E542DC" w:rsidRDefault="00E542DC">
            <w:pPr>
              <w:pStyle w:val="normal0"/>
              <w:ind w:left="113" w:right="113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6208AEFB" w14:textId="77777777" w:rsidR="00E542DC" w:rsidRDefault="00E542DC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Focus</w:t>
            </w:r>
          </w:p>
        </w:tc>
        <w:tc>
          <w:tcPr>
            <w:tcW w:w="2493" w:type="dxa"/>
            <w:vAlign w:val="center"/>
          </w:tcPr>
          <w:p w14:paraId="022DCC6C" w14:textId="77777777" w:rsidR="00E542DC" w:rsidRDefault="00E542DC" w:rsidP="001640B3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WALT: Discuss basic conventions of ACROSTIC poems  and create our own.</w:t>
            </w:r>
          </w:p>
          <w:p w14:paraId="3207FAAA" w14:textId="77777777" w:rsidR="00E542DC" w:rsidRDefault="00E542DC" w:rsidP="001640B3">
            <w:pPr>
              <w:pStyle w:val="normal0"/>
              <w:widowControl w:val="0"/>
            </w:pPr>
          </w:p>
          <w:p w14:paraId="772824C6" w14:textId="77777777" w:rsidR="00E542DC" w:rsidRDefault="00E542DC" w:rsidP="001640B3">
            <w:pPr>
              <w:pStyle w:val="normal0"/>
              <w:widowControl w:val="0"/>
            </w:pPr>
            <w:r>
              <w:t>Shared writing</w:t>
            </w:r>
          </w:p>
        </w:tc>
        <w:tc>
          <w:tcPr>
            <w:tcW w:w="2612" w:type="dxa"/>
            <w:gridSpan w:val="3"/>
            <w:vAlign w:val="center"/>
          </w:tcPr>
          <w:p w14:paraId="5A17A8AE" w14:textId="77777777" w:rsidR="00E542DC" w:rsidRDefault="00E542DC" w:rsidP="001640B3">
            <w:pPr>
              <w:pStyle w:val="normal0"/>
              <w:widowControl w:val="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INDEPENDENT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:</w:t>
            </w:r>
          </w:p>
          <w:p w14:paraId="58AEF2A7" w14:textId="77777777" w:rsidR="00E542DC" w:rsidRDefault="00E542DC" w:rsidP="001640B3">
            <w:pPr>
              <w:pStyle w:val="normal0"/>
              <w:widowControl w:val="0"/>
            </w:pPr>
          </w:p>
          <w:p w14:paraId="4A9FC988" w14:textId="77777777" w:rsidR="00E542DC" w:rsidRDefault="00E542DC" w:rsidP="001640B3">
            <w:pPr>
              <w:pStyle w:val="normal0"/>
              <w:widowControl w:val="0"/>
            </w:pPr>
          </w:p>
          <w:p w14:paraId="6F035094" w14:textId="77777777" w:rsidR="00E542DC" w:rsidRDefault="00E542DC" w:rsidP="001640B3">
            <w:pPr>
              <w:pStyle w:val="normal0"/>
              <w:widowControl w:val="0"/>
            </w:pPr>
          </w:p>
        </w:tc>
        <w:tc>
          <w:tcPr>
            <w:tcW w:w="2552" w:type="dxa"/>
            <w:vAlign w:val="center"/>
          </w:tcPr>
          <w:p w14:paraId="6D37265D" w14:textId="77777777" w:rsidR="00E542DC" w:rsidRDefault="00E542DC" w:rsidP="001640B3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:</w:t>
            </w:r>
          </w:p>
          <w:p w14:paraId="77C7AD80" w14:textId="77777777" w:rsidR="00E542DC" w:rsidRDefault="00E542DC" w:rsidP="001640B3">
            <w:pPr>
              <w:pStyle w:val="normal0"/>
              <w:widowControl w:val="0"/>
            </w:pPr>
          </w:p>
          <w:p w14:paraId="4258011C" w14:textId="77777777" w:rsidR="00E542DC" w:rsidRDefault="00E542DC" w:rsidP="001640B3">
            <w:pPr>
              <w:pStyle w:val="normal0"/>
              <w:widowControl w:val="0"/>
            </w:pPr>
          </w:p>
          <w:p w14:paraId="452F6185" w14:textId="77777777" w:rsidR="00E542DC" w:rsidRDefault="00E542DC" w:rsidP="001640B3">
            <w:pPr>
              <w:pStyle w:val="normal0"/>
              <w:widowControl w:val="0"/>
            </w:pPr>
          </w:p>
        </w:tc>
        <w:tc>
          <w:tcPr>
            <w:tcW w:w="2350" w:type="dxa"/>
            <w:gridSpan w:val="2"/>
            <w:vAlign w:val="center"/>
          </w:tcPr>
          <w:p w14:paraId="45BCF6B2" w14:textId="77777777" w:rsidR="00E542DC" w:rsidRDefault="00E542DC" w:rsidP="001640B3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INDEPENDENT</w:t>
            </w:r>
          </w:p>
          <w:p w14:paraId="7D50DA29" w14:textId="77777777" w:rsidR="00E542DC" w:rsidRDefault="00E542DC" w:rsidP="001640B3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14:paraId="21CE4C62" w14:textId="77777777" w:rsidR="00E542DC" w:rsidRDefault="00E542DC" w:rsidP="001640B3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INDEPENDENT</w:t>
            </w:r>
          </w:p>
        </w:tc>
        <w:tc>
          <w:tcPr>
            <w:tcW w:w="1557" w:type="dxa"/>
            <w:vMerge/>
            <w:vAlign w:val="center"/>
          </w:tcPr>
          <w:p w14:paraId="02551E40" w14:textId="77777777" w:rsidR="00E542DC" w:rsidRDefault="00E542DC">
            <w:pPr>
              <w:pStyle w:val="normal0"/>
            </w:pPr>
          </w:p>
        </w:tc>
      </w:tr>
      <w:tr w:rsidR="002F1D81" w14:paraId="49948008" w14:textId="77777777">
        <w:trPr>
          <w:trHeight w:val="280"/>
        </w:trPr>
        <w:tc>
          <w:tcPr>
            <w:tcW w:w="1205" w:type="dxa"/>
          </w:tcPr>
          <w:p w14:paraId="513AAA18" w14:textId="77777777" w:rsidR="002F1D81" w:rsidRDefault="00E542DC">
            <w:pPr>
              <w:pStyle w:val="normal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Whole class:</w:t>
            </w:r>
          </w:p>
        </w:tc>
        <w:tc>
          <w:tcPr>
            <w:tcW w:w="14496" w:type="dxa"/>
            <w:gridSpan w:val="11"/>
          </w:tcPr>
          <w:p w14:paraId="529C4258" w14:textId="77777777" w:rsidR="002F1D81" w:rsidRDefault="00E542DC">
            <w:pPr>
              <w:pStyle w:val="normal0"/>
            </w:pPr>
            <w:r>
              <w:rPr>
                <w:rFonts w:ascii="Tahoma" w:eastAsia="Tahoma" w:hAnsi="Tahoma" w:cs="Tahoma"/>
                <w:sz w:val="18"/>
                <w:szCs w:val="18"/>
              </w:rPr>
              <w:t>Shared Writing, Teacher Modelling, Sharing/writing WALTS, Success Criteria and Goals, (Will be done daily before each writing session)</w:t>
            </w:r>
          </w:p>
          <w:p w14:paraId="4FAA0BD3" w14:textId="77777777" w:rsidR="002F1D81" w:rsidRDefault="00E542DC">
            <w:pPr>
              <w:pStyle w:val="normal0"/>
            </w:pPr>
            <w:r>
              <w:rPr>
                <w:rFonts w:ascii="Tahoma" w:eastAsia="Tahoma" w:hAnsi="Tahoma" w:cs="Tahoma"/>
                <w:sz w:val="18"/>
                <w:szCs w:val="18"/>
              </w:rPr>
              <w:t>Feedback and Reflection – At end of session. Sharing stories with class/buddy. Peer/share feedback and teacher comments i</w:t>
            </w:r>
            <w:r>
              <w:rPr>
                <w:rFonts w:ascii="Tahoma" w:eastAsia="Tahoma" w:hAnsi="Tahoma" w:cs="Tahoma"/>
                <w:sz w:val="18"/>
                <w:szCs w:val="18"/>
              </w:rPr>
              <w:t>nto books (approx. 4-5 per day)</w:t>
            </w:r>
          </w:p>
        </w:tc>
      </w:tr>
    </w:tbl>
    <w:p w14:paraId="61009FB3" w14:textId="77777777" w:rsidR="002F1D81" w:rsidRDefault="002F1D81">
      <w:pPr>
        <w:pStyle w:val="normal0"/>
      </w:pPr>
    </w:p>
    <w:tbl>
      <w:tblPr>
        <w:tblStyle w:val="a1"/>
        <w:tblW w:w="157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604"/>
        <w:gridCol w:w="2493"/>
        <w:gridCol w:w="7"/>
        <w:gridCol w:w="1753"/>
        <w:gridCol w:w="852"/>
        <w:gridCol w:w="2552"/>
        <w:gridCol w:w="1415"/>
        <w:gridCol w:w="935"/>
        <w:gridCol w:w="1546"/>
        <w:gridCol w:w="782"/>
        <w:gridCol w:w="1557"/>
      </w:tblGrid>
      <w:tr w:rsidR="002F1D81" w14:paraId="3D1C13CD" w14:textId="77777777">
        <w:trPr>
          <w:trHeight w:val="1120"/>
        </w:trPr>
        <w:tc>
          <w:tcPr>
            <w:tcW w:w="10881" w:type="dxa"/>
            <w:gridSpan w:val="8"/>
          </w:tcPr>
          <w:p w14:paraId="6FFB8C56" w14:textId="77777777" w:rsidR="002F1D81" w:rsidRDefault="00E542DC">
            <w:pPr>
              <w:pStyle w:val="normal0"/>
            </w:pPr>
            <w:r w:rsidRPr="00E542DC">
              <w:rPr>
                <w:noProof/>
                <w:highlight w:val="yellow"/>
                <w:lang w:val="en-US"/>
              </w:rPr>
              <w:lastRenderedPageBreak/>
              <w:t xml:space="preserve">SCHOOL </w:t>
            </w:r>
            <w:proofErr w:type="gramStart"/>
            <w:r w:rsidRPr="00E542DC">
              <w:rPr>
                <w:noProof/>
                <w:highlight w:val="yellow"/>
                <w:lang w:val="en-US"/>
              </w:rPr>
              <w:t>LOGO</w:t>
            </w:r>
            <w:r>
              <w:rPr>
                <w:rFonts w:ascii="Minya Nouvelle" w:eastAsia="Minya Nouvelle" w:hAnsi="Minya Nouvelle" w:cs="Minya Nouvelle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 xml:space="preserve"> Writing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 xml:space="preserve"> Group plan</w:t>
            </w:r>
          </w:p>
        </w:tc>
        <w:tc>
          <w:tcPr>
            <w:tcW w:w="2481" w:type="dxa"/>
            <w:gridSpan w:val="2"/>
            <w:vAlign w:val="center"/>
          </w:tcPr>
          <w:p w14:paraId="2043B82E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</w:rPr>
              <w:t>Focus/Genre:</w:t>
            </w:r>
          </w:p>
          <w:p w14:paraId="60FD76C7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</w:rPr>
              <w:t>POETRY</w:t>
            </w:r>
          </w:p>
          <w:p w14:paraId="76C2A7BA" w14:textId="77777777" w:rsidR="002F1D81" w:rsidRDefault="002F1D81">
            <w:pPr>
              <w:pStyle w:val="normal0"/>
            </w:pPr>
          </w:p>
          <w:p w14:paraId="24A978F1" w14:textId="77777777" w:rsidR="002F1D81" w:rsidRDefault="002F1D81">
            <w:pPr>
              <w:pStyle w:val="normal0"/>
            </w:pPr>
          </w:p>
        </w:tc>
        <w:tc>
          <w:tcPr>
            <w:tcW w:w="2339" w:type="dxa"/>
            <w:gridSpan w:val="2"/>
          </w:tcPr>
          <w:p w14:paraId="14917E76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Term: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3</w:t>
            </w:r>
          </w:p>
          <w:p w14:paraId="2CAD1E3B" w14:textId="77777777" w:rsidR="002F1D81" w:rsidRDefault="002F1D81">
            <w:pPr>
              <w:pStyle w:val="normal0"/>
            </w:pPr>
          </w:p>
          <w:p w14:paraId="086D7B1A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Week: 6</w:t>
            </w:r>
          </w:p>
          <w:p w14:paraId="6B185ABA" w14:textId="77777777" w:rsidR="002F1D81" w:rsidRDefault="002F1D81">
            <w:pPr>
              <w:pStyle w:val="normal0"/>
            </w:pPr>
          </w:p>
          <w:p w14:paraId="205D79F3" w14:textId="77777777" w:rsidR="002F1D81" w:rsidRDefault="002F1D81">
            <w:pPr>
              <w:pStyle w:val="normal0"/>
            </w:pPr>
          </w:p>
        </w:tc>
      </w:tr>
      <w:tr w:rsidR="002F1D81" w14:paraId="55908DE1" w14:textId="77777777">
        <w:trPr>
          <w:trHeight w:val="460"/>
        </w:trPr>
        <w:tc>
          <w:tcPr>
            <w:tcW w:w="15701" w:type="dxa"/>
            <w:gridSpan w:val="12"/>
            <w:vAlign w:val="center"/>
          </w:tcPr>
          <w:p w14:paraId="793085F9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Achievement Objective: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Students will be writing to record and communicate thoughts, ideas and information for a variety of personal, social, instructional purposes.</w:t>
            </w:r>
          </w:p>
        </w:tc>
      </w:tr>
      <w:tr w:rsidR="002F1D81" w14:paraId="72067266" w14:textId="77777777">
        <w:trPr>
          <w:trHeight w:val="340"/>
        </w:trPr>
        <w:tc>
          <w:tcPr>
            <w:tcW w:w="1205" w:type="dxa"/>
            <w:vAlign w:val="center"/>
          </w:tcPr>
          <w:p w14:paraId="259FC449" w14:textId="77777777" w:rsidR="002F1D81" w:rsidRDefault="002F1D81">
            <w:pPr>
              <w:pStyle w:val="normal0"/>
              <w:ind w:left="113" w:right="113"/>
              <w:jc w:val="center"/>
            </w:pPr>
          </w:p>
        </w:tc>
        <w:tc>
          <w:tcPr>
            <w:tcW w:w="4857" w:type="dxa"/>
            <w:gridSpan w:val="4"/>
            <w:vAlign w:val="center"/>
          </w:tcPr>
          <w:p w14:paraId="7D39EC4C" w14:textId="77777777" w:rsidR="002F1D81" w:rsidRDefault="00E542DC">
            <w:pPr>
              <w:pStyle w:val="normal0"/>
              <w:ind w:left="36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1. - SLO’s </w:t>
            </w:r>
            <w:r>
              <w:rPr>
                <w:rFonts w:ascii="Comic Sans MS" w:eastAsia="Comic Sans MS" w:hAnsi="Comic Sans MS" w:cs="Comic Sans MS"/>
                <w:b/>
                <w:color w:val="F79646"/>
                <w:sz w:val="20"/>
                <w:szCs w:val="20"/>
              </w:rPr>
              <w:t>Level 1(ii)</w:t>
            </w:r>
          </w:p>
        </w:tc>
        <w:tc>
          <w:tcPr>
            <w:tcW w:w="4819" w:type="dxa"/>
            <w:gridSpan w:val="3"/>
            <w:vAlign w:val="center"/>
          </w:tcPr>
          <w:p w14:paraId="322B2043" w14:textId="77777777" w:rsidR="002F1D81" w:rsidRDefault="00E542DC">
            <w:pPr>
              <w:pStyle w:val="normal0"/>
              <w:ind w:left="36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2. - SLO’s </w:t>
            </w:r>
            <w:r>
              <w:rPr>
                <w:rFonts w:ascii="Comic Sans MS" w:eastAsia="Comic Sans MS" w:hAnsi="Comic Sans MS" w:cs="Comic Sans MS"/>
                <w:b/>
                <w:color w:val="008000"/>
                <w:sz w:val="20"/>
                <w:szCs w:val="20"/>
              </w:rPr>
              <w:t>Level 1(iii)</w:t>
            </w:r>
          </w:p>
        </w:tc>
        <w:tc>
          <w:tcPr>
            <w:tcW w:w="4820" w:type="dxa"/>
            <w:gridSpan w:val="4"/>
            <w:vAlign w:val="center"/>
          </w:tcPr>
          <w:p w14:paraId="3B817F89" w14:textId="77777777" w:rsidR="002F1D81" w:rsidRDefault="00E542DC">
            <w:pPr>
              <w:pStyle w:val="normal0"/>
              <w:ind w:left="36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3. - SLO’s Level 2(i)</w:t>
            </w:r>
          </w:p>
        </w:tc>
      </w:tr>
      <w:tr w:rsidR="002F1D81" w14:paraId="02AA9583" w14:textId="77777777">
        <w:trPr>
          <w:trHeight w:val="2960"/>
        </w:trPr>
        <w:tc>
          <w:tcPr>
            <w:tcW w:w="1205" w:type="dxa"/>
            <w:vAlign w:val="center"/>
          </w:tcPr>
          <w:p w14:paraId="7C5FA5C4" w14:textId="77777777" w:rsidR="002F1D81" w:rsidRDefault="00E542DC">
            <w:pPr>
              <w:pStyle w:val="normal0"/>
              <w:ind w:left="30" w:right="-30"/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18"/>
                <w:szCs w:val="18"/>
              </w:rPr>
              <w:t>SURFACE FEATURES</w:t>
            </w:r>
          </w:p>
          <w:p w14:paraId="7C675400" w14:textId="77777777" w:rsidR="002F1D81" w:rsidRDefault="00E542DC">
            <w:pPr>
              <w:pStyle w:val="normal0"/>
              <w:ind w:left="113" w:right="11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Group Focus</w:t>
            </w:r>
          </w:p>
        </w:tc>
        <w:tc>
          <w:tcPr>
            <w:tcW w:w="4857" w:type="dxa"/>
            <w:gridSpan w:val="4"/>
            <w:vAlign w:val="center"/>
          </w:tcPr>
          <w:p w14:paraId="230E7153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Write sentences that make sense.</w:t>
            </w:r>
          </w:p>
          <w:p w14:paraId="7C1E3139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dominant sounds and records some accurately.</w:t>
            </w:r>
          </w:p>
          <w:p w14:paraId="2D536121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Spell some high frequency words correctly Essential lists 1 &amp; 2</w:t>
            </w:r>
          </w:p>
          <w:p w14:paraId="72C1E78E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Indicate approximations by underlining with pink highliter</w:t>
            </w:r>
          </w:p>
          <w:p w14:paraId="13DD381C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Correct approximations by using a word source.</w:t>
            </w:r>
          </w:p>
          <w:p w14:paraId="28BE5806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Leave consistent spaces between words and shows a strong sense of directionality.</w:t>
            </w:r>
          </w:p>
          <w:p w14:paraId="2943AD75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With support, understands and uses capital letters and full stops correctly.</w:t>
            </w:r>
          </w:p>
          <w:p w14:paraId="24621BBA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key topic words from round the room</w:t>
            </w:r>
          </w:p>
        </w:tc>
        <w:tc>
          <w:tcPr>
            <w:tcW w:w="4819" w:type="dxa"/>
            <w:gridSpan w:val="3"/>
            <w:vAlign w:val="center"/>
          </w:tcPr>
          <w:p w14:paraId="62CE6737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Record dominant sounds in order.</w:t>
            </w:r>
          </w:p>
          <w:p w14:paraId="235A8F1C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 to use some common spelling patterns.</w:t>
            </w:r>
          </w:p>
          <w:p w14:paraId="6430EEC0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Spells all high frequency words correctly from Essential spelling lists 1 &amp; 2</w:t>
            </w:r>
          </w:p>
          <w:p w14:paraId="444423D3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Indicate approximations by underlining with pink highliter</w:t>
            </w:r>
          </w:p>
          <w:p w14:paraId="051F3AF6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Correct approximations by using a word source.</w:t>
            </w:r>
          </w:p>
          <w:p w14:paraId="1A2592A9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Writes simple sentences corr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ectly.</w:t>
            </w:r>
          </w:p>
          <w:p w14:paraId="2E782614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capital letters/full stops more consistently.</w:t>
            </w:r>
          </w:p>
          <w:p w14:paraId="52598815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Begins to experiment with other punctuation ! ? , “ ”</w:t>
            </w:r>
          </w:p>
          <w:p w14:paraId="4FC67E05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Write most letters and numbers legibly</w:t>
            </w:r>
          </w:p>
          <w:p w14:paraId="0CDD7158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key words from round the room</w:t>
            </w:r>
          </w:p>
          <w:p w14:paraId="2651E32F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 to use precise nouns, verbs, adjectives</w:t>
            </w:r>
          </w:p>
        </w:tc>
        <w:tc>
          <w:tcPr>
            <w:tcW w:w="4820" w:type="dxa"/>
            <w:gridSpan w:val="4"/>
            <w:vAlign w:val="center"/>
          </w:tcPr>
          <w:p w14:paraId="2E854DFA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Spells some high frequency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words correctly from spell write lists 3 &amp; 4.</w:t>
            </w:r>
          </w:p>
          <w:p w14:paraId="4B0D49BC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Beginning to proof-read and edit</w:t>
            </w:r>
          </w:p>
          <w:p w14:paraId="57D289F0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Indicate approximations by underlining with pink highliter</w:t>
            </w:r>
          </w:p>
          <w:p w14:paraId="43029175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Correct approximations by using a word source.</w:t>
            </w:r>
          </w:p>
          <w:p w14:paraId="5493041A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Uses capital letters/full stops consistently.</w:t>
            </w:r>
          </w:p>
          <w:p w14:paraId="2711480B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Uses commas, questions m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arks and speech marks with some consistency.</w:t>
            </w:r>
          </w:p>
          <w:p w14:paraId="5D05855E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Forms sentences that are grammatically correct.</w:t>
            </w:r>
          </w:p>
          <w:p w14:paraId="37DA49E8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Attempts more complex sentences.</w:t>
            </w:r>
          </w:p>
          <w:p w14:paraId="4C520C31" w14:textId="77777777" w:rsidR="002F1D81" w:rsidRDefault="00E542DC">
            <w:pPr>
              <w:pStyle w:val="normal0"/>
              <w:numPr>
                <w:ilvl w:val="0"/>
                <w:numId w:val="1"/>
              </w:numPr>
              <w:ind w:left="213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Uses some descriptive language – adjectives/adverbs</w:t>
            </w:r>
          </w:p>
        </w:tc>
      </w:tr>
      <w:tr w:rsidR="002F1D81" w14:paraId="6D93957C" w14:textId="77777777">
        <w:trPr>
          <w:trHeight w:val="380"/>
        </w:trPr>
        <w:tc>
          <w:tcPr>
            <w:tcW w:w="1205" w:type="dxa"/>
            <w:tcBorders>
              <w:bottom w:val="single" w:sz="4" w:space="0" w:color="000000"/>
            </w:tcBorders>
            <w:vAlign w:val="center"/>
          </w:tcPr>
          <w:p w14:paraId="653670AB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Groups</w:t>
            </w:r>
          </w:p>
        </w:tc>
        <w:tc>
          <w:tcPr>
            <w:tcW w:w="3104" w:type="dxa"/>
            <w:gridSpan w:val="3"/>
            <w:tcBorders>
              <w:bottom w:val="single" w:sz="4" w:space="0" w:color="000000"/>
            </w:tcBorders>
            <w:vAlign w:val="center"/>
          </w:tcPr>
          <w:p w14:paraId="748D4529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Monday</w:t>
            </w:r>
          </w:p>
        </w:tc>
        <w:tc>
          <w:tcPr>
            <w:tcW w:w="2605" w:type="dxa"/>
            <w:gridSpan w:val="2"/>
            <w:tcBorders>
              <w:bottom w:val="single" w:sz="4" w:space="0" w:color="000000"/>
            </w:tcBorders>
            <w:vAlign w:val="center"/>
          </w:tcPr>
          <w:p w14:paraId="6AA31C18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0E79BBA2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2350" w:type="dxa"/>
            <w:gridSpan w:val="2"/>
            <w:tcBorders>
              <w:bottom w:val="single" w:sz="4" w:space="0" w:color="000000"/>
            </w:tcBorders>
            <w:vAlign w:val="center"/>
          </w:tcPr>
          <w:p w14:paraId="6F1FF371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2328" w:type="dxa"/>
            <w:gridSpan w:val="2"/>
            <w:tcBorders>
              <w:bottom w:val="single" w:sz="4" w:space="0" w:color="000000"/>
            </w:tcBorders>
            <w:vAlign w:val="center"/>
          </w:tcPr>
          <w:p w14:paraId="37CB1BBB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Friday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14:paraId="05F39B25" w14:textId="77777777" w:rsidR="002F1D81" w:rsidRDefault="00E542DC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Future Planning</w:t>
            </w:r>
          </w:p>
        </w:tc>
      </w:tr>
      <w:tr w:rsidR="002F1D81" w14:paraId="188E815D" w14:textId="77777777">
        <w:trPr>
          <w:trHeight w:val="380"/>
        </w:trPr>
        <w:tc>
          <w:tcPr>
            <w:tcW w:w="1205" w:type="dxa"/>
            <w:vMerge w:val="restart"/>
            <w:vAlign w:val="center"/>
          </w:tcPr>
          <w:p w14:paraId="51DA94FB" w14:textId="77777777" w:rsidR="002F1D81" w:rsidRDefault="002F1D81">
            <w:pPr>
              <w:pStyle w:val="normal0"/>
              <w:jc w:val="center"/>
            </w:pPr>
          </w:p>
        </w:tc>
        <w:tc>
          <w:tcPr>
            <w:tcW w:w="12939" w:type="dxa"/>
            <w:gridSpan w:val="10"/>
          </w:tcPr>
          <w:p w14:paraId="4992406B" w14:textId="77777777" w:rsidR="002F1D81" w:rsidRDefault="002F1D81">
            <w:pPr>
              <w:pStyle w:val="normal0"/>
            </w:pPr>
          </w:p>
          <w:p w14:paraId="0ABE1D8B" w14:textId="77777777" w:rsidR="002F1D81" w:rsidRDefault="00E542DC">
            <w:pPr>
              <w:pStyle w:val="normal0"/>
            </w:pP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We Are Learning To: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Beginning to proof-read and edit - Indicate approximations by underlining with pink highliter -Correct approximations by using a word source.</w:t>
            </w:r>
          </w:p>
          <w:p w14:paraId="3A801AB7" w14:textId="77777777" w:rsidR="002F1D81" w:rsidRDefault="00E542DC">
            <w:pPr>
              <w:pStyle w:val="normal0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Uses some descriptive language – adjectives/adverbs</w:t>
            </w:r>
          </w:p>
        </w:tc>
        <w:tc>
          <w:tcPr>
            <w:tcW w:w="1557" w:type="dxa"/>
            <w:vMerge w:val="restart"/>
            <w:vAlign w:val="center"/>
          </w:tcPr>
          <w:p w14:paraId="5F8DA151" w14:textId="77777777" w:rsidR="002F1D81" w:rsidRDefault="002F1D81">
            <w:pPr>
              <w:pStyle w:val="normal0"/>
            </w:pPr>
          </w:p>
          <w:p w14:paraId="57727B2A" w14:textId="77777777" w:rsidR="002F1D81" w:rsidRDefault="002F1D81">
            <w:pPr>
              <w:pStyle w:val="normal0"/>
            </w:pPr>
          </w:p>
          <w:p w14:paraId="5DEBD2D2" w14:textId="77777777" w:rsidR="002F1D81" w:rsidRDefault="002F1D81">
            <w:pPr>
              <w:pStyle w:val="normal0"/>
            </w:pPr>
          </w:p>
          <w:p w14:paraId="3B03B6F4" w14:textId="77777777" w:rsidR="002F1D81" w:rsidRDefault="002F1D81">
            <w:pPr>
              <w:pStyle w:val="normal0"/>
            </w:pPr>
          </w:p>
        </w:tc>
      </w:tr>
      <w:tr w:rsidR="00E542DC" w14:paraId="74E3FABC" w14:textId="77777777">
        <w:trPr>
          <w:trHeight w:val="980"/>
        </w:trPr>
        <w:tc>
          <w:tcPr>
            <w:tcW w:w="1205" w:type="dxa"/>
            <w:vMerge/>
            <w:vAlign w:val="center"/>
          </w:tcPr>
          <w:p w14:paraId="2E0594A5" w14:textId="77777777" w:rsidR="00E542DC" w:rsidRDefault="00E542DC">
            <w:pPr>
              <w:pStyle w:val="normal0"/>
              <w:jc w:val="center"/>
            </w:pPr>
          </w:p>
        </w:tc>
        <w:tc>
          <w:tcPr>
            <w:tcW w:w="604" w:type="dxa"/>
            <w:vAlign w:val="center"/>
          </w:tcPr>
          <w:p w14:paraId="272438D6" w14:textId="77777777" w:rsidR="00E542DC" w:rsidRDefault="00E542DC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Dai</w:t>
            </w:r>
          </w:p>
          <w:p w14:paraId="33A53ABE" w14:textId="77777777" w:rsidR="00E542DC" w:rsidRDefault="00E542DC">
            <w:pPr>
              <w:pStyle w:val="normal0"/>
              <w:ind w:left="113" w:right="113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ly </w:t>
            </w:r>
          </w:p>
          <w:p w14:paraId="64CB4C0F" w14:textId="77777777" w:rsidR="00E542DC" w:rsidRDefault="00E542DC">
            <w:pPr>
              <w:pStyle w:val="normal0"/>
              <w:ind w:left="113" w:right="113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6631CEC3" w14:textId="77777777" w:rsidR="00E542DC" w:rsidRDefault="00E542DC">
            <w:pPr>
              <w:pStyle w:val="normal0"/>
              <w:ind w:left="113" w:right="113"/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22"/>
                <w:szCs w:val="22"/>
              </w:rPr>
              <w:t>Focus</w:t>
            </w:r>
          </w:p>
        </w:tc>
        <w:tc>
          <w:tcPr>
            <w:tcW w:w="2493" w:type="dxa"/>
            <w:vAlign w:val="center"/>
          </w:tcPr>
          <w:p w14:paraId="1FD5FD96" w14:textId="77777777" w:rsidR="00E542DC" w:rsidRDefault="00E542DC" w:rsidP="001640B3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WALT: Discuss basic conventions of ACROSTIC poems  and create our own.</w:t>
            </w:r>
          </w:p>
          <w:p w14:paraId="6F6E28CC" w14:textId="77777777" w:rsidR="00E542DC" w:rsidRDefault="00E542DC" w:rsidP="001640B3">
            <w:pPr>
              <w:pStyle w:val="normal0"/>
              <w:widowControl w:val="0"/>
            </w:pPr>
          </w:p>
          <w:p w14:paraId="70201AFC" w14:textId="77777777" w:rsidR="00E542DC" w:rsidRDefault="00E542DC" w:rsidP="001640B3">
            <w:pPr>
              <w:pStyle w:val="normal0"/>
              <w:widowControl w:val="0"/>
            </w:pPr>
            <w:r>
              <w:t>Shared writing</w:t>
            </w:r>
          </w:p>
        </w:tc>
        <w:tc>
          <w:tcPr>
            <w:tcW w:w="2612" w:type="dxa"/>
            <w:gridSpan w:val="3"/>
            <w:vAlign w:val="center"/>
          </w:tcPr>
          <w:p w14:paraId="1AB81F93" w14:textId="77777777" w:rsidR="00E542DC" w:rsidRDefault="00E542DC" w:rsidP="001640B3">
            <w:pPr>
              <w:pStyle w:val="normal0"/>
              <w:widowControl w:val="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INDEPENDENT:</w:t>
            </w:r>
          </w:p>
          <w:p w14:paraId="249FFEC7" w14:textId="77777777" w:rsidR="00E542DC" w:rsidRDefault="00E542DC" w:rsidP="001640B3">
            <w:pPr>
              <w:pStyle w:val="normal0"/>
              <w:widowControl w:val="0"/>
            </w:pPr>
          </w:p>
          <w:p w14:paraId="28FDF0DC" w14:textId="77777777" w:rsidR="00E542DC" w:rsidRDefault="00E542DC" w:rsidP="001640B3">
            <w:pPr>
              <w:pStyle w:val="normal0"/>
              <w:widowControl w:val="0"/>
            </w:pPr>
          </w:p>
          <w:p w14:paraId="310DF639" w14:textId="77777777" w:rsidR="00E542DC" w:rsidRDefault="00E542DC" w:rsidP="001640B3">
            <w:pPr>
              <w:pStyle w:val="normal0"/>
              <w:widowControl w:val="0"/>
            </w:pPr>
          </w:p>
        </w:tc>
        <w:tc>
          <w:tcPr>
            <w:tcW w:w="2552" w:type="dxa"/>
            <w:vAlign w:val="center"/>
          </w:tcPr>
          <w:p w14:paraId="7FABBB6D" w14:textId="77777777" w:rsidR="00E542DC" w:rsidRDefault="00E542DC" w:rsidP="001640B3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INDEPENDENT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:</w:t>
            </w:r>
          </w:p>
          <w:p w14:paraId="7A4232D0" w14:textId="77777777" w:rsidR="00E542DC" w:rsidRDefault="00E542DC" w:rsidP="001640B3">
            <w:pPr>
              <w:pStyle w:val="normal0"/>
              <w:widowControl w:val="0"/>
            </w:pPr>
          </w:p>
          <w:p w14:paraId="58A45D42" w14:textId="77777777" w:rsidR="00E542DC" w:rsidRDefault="00E542DC" w:rsidP="001640B3">
            <w:pPr>
              <w:pStyle w:val="normal0"/>
              <w:widowControl w:val="0"/>
            </w:pPr>
          </w:p>
          <w:p w14:paraId="349A8505" w14:textId="77777777" w:rsidR="00E542DC" w:rsidRDefault="00E542DC" w:rsidP="001640B3">
            <w:pPr>
              <w:pStyle w:val="normal0"/>
              <w:widowControl w:val="0"/>
            </w:pPr>
          </w:p>
        </w:tc>
        <w:tc>
          <w:tcPr>
            <w:tcW w:w="2350" w:type="dxa"/>
            <w:gridSpan w:val="2"/>
            <w:vAlign w:val="center"/>
          </w:tcPr>
          <w:p w14:paraId="26EDD4B4" w14:textId="77777777" w:rsidR="00E542DC" w:rsidRDefault="00E542DC" w:rsidP="001640B3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TEACHER</w:t>
            </w:r>
          </w:p>
          <w:p w14:paraId="0D05C699" w14:textId="77777777" w:rsidR="00E542DC" w:rsidRDefault="00E542DC" w:rsidP="001640B3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gridSpan w:val="2"/>
            <w:vAlign w:val="center"/>
          </w:tcPr>
          <w:p w14:paraId="31A0A0D1" w14:textId="77777777" w:rsidR="00E542DC" w:rsidRDefault="00E542DC" w:rsidP="001640B3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INDEPENDENT</w:t>
            </w:r>
          </w:p>
        </w:tc>
        <w:tc>
          <w:tcPr>
            <w:tcW w:w="1557" w:type="dxa"/>
            <w:vMerge/>
            <w:vAlign w:val="center"/>
          </w:tcPr>
          <w:p w14:paraId="7A464578" w14:textId="77777777" w:rsidR="00E542DC" w:rsidRDefault="00E542DC">
            <w:pPr>
              <w:pStyle w:val="normal0"/>
            </w:pPr>
          </w:p>
        </w:tc>
      </w:tr>
      <w:tr w:rsidR="002F1D81" w14:paraId="269D1F9D" w14:textId="77777777">
        <w:trPr>
          <w:trHeight w:val="280"/>
        </w:trPr>
        <w:tc>
          <w:tcPr>
            <w:tcW w:w="1205" w:type="dxa"/>
          </w:tcPr>
          <w:p w14:paraId="6916FF19" w14:textId="77777777" w:rsidR="002F1D81" w:rsidRDefault="00E542DC">
            <w:pPr>
              <w:pStyle w:val="normal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Whole class:</w:t>
            </w:r>
          </w:p>
        </w:tc>
        <w:tc>
          <w:tcPr>
            <w:tcW w:w="14496" w:type="dxa"/>
            <w:gridSpan w:val="11"/>
          </w:tcPr>
          <w:p w14:paraId="32454537" w14:textId="77777777" w:rsidR="002F1D81" w:rsidRDefault="00E542DC">
            <w:pPr>
              <w:pStyle w:val="normal0"/>
            </w:pPr>
            <w:r>
              <w:rPr>
                <w:rFonts w:ascii="Tahoma" w:eastAsia="Tahoma" w:hAnsi="Tahoma" w:cs="Tahoma"/>
                <w:sz w:val="18"/>
                <w:szCs w:val="18"/>
              </w:rPr>
              <w:t>Shared Writing, Teacher Modelling, Sharing/writing WALTS, Success C</w:t>
            </w:r>
            <w:r>
              <w:rPr>
                <w:rFonts w:ascii="Tahoma" w:eastAsia="Tahoma" w:hAnsi="Tahoma" w:cs="Tahoma"/>
                <w:sz w:val="18"/>
                <w:szCs w:val="18"/>
              </w:rPr>
              <w:t>riteria and Goals, (Will be done daily before each writing session)</w:t>
            </w:r>
          </w:p>
          <w:p w14:paraId="267D0E5F" w14:textId="77777777" w:rsidR="002F1D81" w:rsidRDefault="00E542DC">
            <w:pPr>
              <w:pStyle w:val="normal0"/>
            </w:pPr>
            <w:r>
              <w:rPr>
                <w:rFonts w:ascii="Tahoma" w:eastAsia="Tahoma" w:hAnsi="Tahoma" w:cs="Tahoma"/>
                <w:sz w:val="18"/>
                <w:szCs w:val="18"/>
              </w:rPr>
              <w:t>Feedback and Reflection – At end of session. Sharing stories with class/buddy. Peer/share feedback and teacher comments into books (approx. 4-5 per day)</w:t>
            </w:r>
          </w:p>
        </w:tc>
      </w:tr>
    </w:tbl>
    <w:p w14:paraId="74D2A05A" w14:textId="77777777" w:rsidR="002F1D81" w:rsidRDefault="002F1D81">
      <w:pPr>
        <w:pStyle w:val="normal0"/>
        <w:spacing w:line="360" w:lineRule="auto"/>
      </w:pPr>
    </w:p>
    <w:sectPr w:rsidR="002F1D81">
      <w:pgSz w:w="16838" w:h="11906"/>
      <w:pgMar w:top="426" w:right="397" w:bottom="360" w:left="3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01C"/>
    <w:multiLevelType w:val="multilevel"/>
    <w:tmpl w:val="98F20E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1D81"/>
    <w:rsid w:val="002F1D81"/>
    <w:rsid w:val="00E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662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2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2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1123</Words>
  <Characters>6406</Characters>
  <Application>Microsoft Macintosh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Gilmour</cp:lastModifiedBy>
  <cp:revision>2</cp:revision>
  <dcterms:created xsi:type="dcterms:W3CDTF">2015-10-10T09:26:00Z</dcterms:created>
  <dcterms:modified xsi:type="dcterms:W3CDTF">2015-10-10T09:30:00Z</dcterms:modified>
</cp:coreProperties>
</file>