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03" w:rsidRPr="007D78F1" w:rsidRDefault="00FE1994">
      <w:pPr>
        <w:rPr>
          <w:b/>
          <w:sz w:val="26"/>
          <w:szCs w:val="26"/>
        </w:rPr>
      </w:pPr>
      <w:r>
        <w:rPr>
          <w:b/>
          <w:sz w:val="26"/>
          <w:szCs w:val="26"/>
        </w:rPr>
        <w:t>Inquiry Planning Sheet</w:t>
      </w:r>
      <w:r w:rsidR="003A7F18">
        <w:rPr>
          <w:b/>
          <w:sz w:val="26"/>
          <w:szCs w:val="26"/>
        </w:rPr>
        <w:tab/>
      </w:r>
      <w:r w:rsidR="003A7F18">
        <w:rPr>
          <w:b/>
          <w:sz w:val="26"/>
          <w:szCs w:val="26"/>
        </w:rPr>
        <w:tab/>
      </w:r>
      <w:r w:rsidR="003A7F18">
        <w:rPr>
          <w:sz w:val="26"/>
          <w:szCs w:val="26"/>
        </w:rPr>
        <w:t>Name:</w:t>
      </w:r>
      <w:r w:rsidR="003A7F18" w:rsidRPr="003A7F18">
        <w:rPr>
          <w:sz w:val="26"/>
          <w:szCs w:val="26"/>
        </w:rPr>
        <w:t xml:space="preserve">   </w:t>
      </w:r>
      <w:r w:rsidR="003A7F18">
        <w:rPr>
          <w:sz w:val="26"/>
          <w:szCs w:val="26"/>
        </w:rPr>
        <w:tab/>
      </w:r>
      <w:r w:rsidR="003A7F18">
        <w:rPr>
          <w:sz w:val="26"/>
          <w:szCs w:val="26"/>
        </w:rPr>
        <w:tab/>
      </w:r>
      <w:r w:rsidR="003A7F18">
        <w:rPr>
          <w:sz w:val="26"/>
          <w:szCs w:val="26"/>
        </w:rPr>
        <w:tab/>
      </w:r>
      <w:r w:rsidR="003A7F18">
        <w:rPr>
          <w:sz w:val="26"/>
          <w:szCs w:val="26"/>
        </w:rPr>
        <w:tab/>
      </w:r>
      <w:r w:rsidR="003A7F18" w:rsidRPr="003A7F18">
        <w:rPr>
          <w:sz w:val="26"/>
          <w:szCs w:val="26"/>
        </w:rPr>
        <w:t>D</w:t>
      </w:r>
      <w:r w:rsidR="003A7F18">
        <w:rPr>
          <w:sz w:val="26"/>
          <w:szCs w:val="26"/>
        </w:rPr>
        <w:t xml:space="preserve">epartment:  </w:t>
      </w:r>
      <w:r w:rsidR="003A7F18">
        <w:rPr>
          <w:sz w:val="26"/>
          <w:szCs w:val="26"/>
        </w:rPr>
        <w:tab/>
      </w:r>
      <w:r w:rsidR="003A7F18">
        <w:rPr>
          <w:sz w:val="26"/>
          <w:szCs w:val="26"/>
        </w:rPr>
        <w:tab/>
        <w:t xml:space="preserve"> </w:t>
      </w:r>
      <w:r w:rsidR="003A7F18" w:rsidRPr="003A7F18">
        <w:rPr>
          <w:sz w:val="26"/>
          <w:szCs w:val="26"/>
        </w:rPr>
        <w:t xml:space="preserve">   </w:t>
      </w:r>
      <w:r w:rsidR="003A7F18">
        <w:rPr>
          <w:sz w:val="26"/>
          <w:szCs w:val="26"/>
        </w:rPr>
        <w:tab/>
      </w:r>
      <w:r w:rsidR="003A7F18">
        <w:rPr>
          <w:sz w:val="26"/>
          <w:szCs w:val="26"/>
        </w:rPr>
        <w:tab/>
      </w:r>
      <w:r w:rsidR="003A7F18" w:rsidRPr="003A7F18">
        <w:rPr>
          <w:sz w:val="26"/>
          <w:szCs w:val="26"/>
        </w:rPr>
        <w:t>D</w:t>
      </w:r>
      <w:r w:rsidR="003A7F18">
        <w:rPr>
          <w:sz w:val="26"/>
          <w:szCs w:val="26"/>
        </w:rPr>
        <w:t>ate:</w:t>
      </w:r>
    </w:p>
    <w:p w:rsidR="007D78F1" w:rsidRPr="007D78F1" w:rsidRDefault="007D78F1">
      <w:pPr>
        <w:rPr>
          <w:sz w:val="16"/>
          <w:szCs w:val="16"/>
        </w:rPr>
      </w:pPr>
    </w:p>
    <w:p w:rsidR="007D78F1" w:rsidRPr="007D78F1" w:rsidRDefault="007D78F1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7D78F1" w:rsidTr="007D78F1">
        <w:tc>
          <w:tcPr>
            <w:tcW w:w="7087" w:type="dxa"/>
          </w:tcPr>
          <w:p w:rsidR="007D78F1" w:rsidRDefault="007D78F1">
            <w:r>
              <w:t>Hunch/problem/trigger</w:t>
            </w:r>
            <w:r w:rsidR="00624E3F">
              <w:t xml:space="preserve"> (What is a ‘valued outcome’ in my classroom that </w:t>
            </w:r>
            <w:r w:rsidR="003E3327">
              <w:t>I want to work on</w:t>
            </w:r>
            <w:r w:rsidR="00624E3F">
              <w:t>?)</w:t>
            </w:r>
          </w:p>
          <w:p w:rsidR="007D78F1" w:rsidRDefault="007D78F1"/>
          <w:p w:rsidR="007D78F1" w:rsidRDefault="007D78F1"/>
          <w:p w:rsidR="007D78F1" w:rsidRDefault="007D78F1"/>
          <w:p w:rsidR="007D78F1" w:rsidRDefault="007D78F1"/>
          <w:p w:rsidR="007D78F1" w:rsidRDefault="007D78F1"/>
        </w:tc>
        <w:tc>
          <w:tcPr>
            <w:tcW w:w="7087" w:type="dxa"/>
          </w:tcPr>
          <w:p w:rsidR="007D78F1" w:rsidRDefault="00624E3F" w:rsidP="007C5409">
            <w:r>
              <w:t>Evidence (How do I know</w:t>
            </w:r>
            <w:r w:rsidR="007C5409">
              <w:t>?  D</w:t>
            </w:r>
            <w:r>
              <w:t>ata may be quan</w:t>
            </w:r>
            <w:r w:rsidR="003E3327">
              <w:t>tit</w:t>
            </w:r>
            <w:r>
              <w:t xml:space="preserve">ative  </w:t>
            </w:r>
            <w:r w:rsidR="003E3327">
              <w:t>or qualitative)</w:t>
            </w:r>
          </w:p>
        </w:tc>
      </w:tr>
      <w:tr w:rsidR="00624E3F" w:rsidTr="007C5409">
        <w:trPr>
          <w:trHeight w:val="1584"/>
        </w:trPr>
        <w:tc>
          <w:tcPr>
            <w:tcW w:w="14174" w:type="dxa"/>
            <w:gridSpan w:val="2"/>
          </w:tcPr>
          <w:p w:rsidR="00624E3F" w:rsidRDefault="003E3327">
            <w:r>
              <w:t xml:space="preserve">What do I already know that </w:t>
            </w:r>
            <w:r w:rsidR="007C5409">
              <w:t>could be useful</w:t>
            </w:r>
            <w:r>
              <w:t>?</w:t>
            </w:r>
          </w:p>
          <w:p w:rsidR="00624E3F" w:rsidRDefault="00624E3F"/>
          <w:p w:rsidR="00624E3F" w:rsidRDefault="00624E3F" w:rsidP="00624E3F"/>
        </w:tc>
      </w:tr>
      <w:tr w:rsidR="007C5409" w:rsidTr="007C5409">
        <w:tc>
          <w:tcPr>
            <w:tcW w:w="7087" w:type="dxa"/>
          </w:tcPr>
          <w:p w:rsidR="007C5409" w:rsidRDefault="007C5409" w:rsidP="007C5409">
            <w:r>
              <w:t xml:space="preserve">What </w:t>
            </w:r>
            <w:r w:rsidR="001C726F">
              <w:t>new knowledge and/or capability do I need</w:t>
            </w:r>
            <w:r>
              <w:t>?</w:t>
            </w:r>
          </w:p>
          <w:p w:rsidR="007C5409" w:rsidRDefault="007C5409" w:rsidP="007C5409"/>
          <w:p w:rsidR="007C5409" w:rsidRDefault="007C5409" w:rsidP="007C5409"/>
          <w:p w:rsidR="007C5409" w:rsidRDefault="007C5409" w:rsidP="007C5409"/>
          <w:p w:rsidR="007C5409" w:rsidRDefault="007C5409" w:rsidP="007C5409"/>
          <w:p w:rsidR="007C5409" w:rsidRDefault="007C5409" w:rsidP="007C5409"/>
        </w:tc>
        <w:tc>
          <w:tcPr>
            <w:tcW w:w="7087" w:type="dxa"/>
          </w:tcPr>
          <w:p w:rsidR="007C5409" w:rsidRDefault="007C5409" w:rsidP="007C5409">
            <w:r>
              <w:t>W</w:t>
            </w:r>
            <w:r w:rsidR="001C726F">
              <w:t>here can I go or w</w:t>
            </w:r>
            <w:r>
              <w:t>ho can I ask to help?</w:t>
            </w:r>
          </w:p>
        </w:tc>
      </w:tr>
      <w:tr w:rsidR="003E3327" w:rsidTr="007C5409">
        <w:trPr>
          <w:trHeight w:val="1618"/>
        </w:trPr>
        <w:tc>
          <w:tcPr>
            <w:tcW w:w="14174" w:type="dxa"/>
            <w:gridSpan w:val="2"/>
          </w:tcPr>
          <w:p w:rsidR="003E3327" w:rsidRDefault="007C5409" w:rsidP="007C5409">
            <w:r>
              <w:t>What are some possible strategies I could use?</w:t>
            </w:r>
            <w:bookmarkStart w:id="0" w:name="_GoBack"/>
            <w:bookmarkEnd w:id="0"/>
          </w:p>
        </w:tc>
      </w:tr>
      <w:tr w:rsidR="007D78F1" w:rsidTr="007C5409">
        <w:trPr>
          <w:trHeight w:val="1271"/>
        </w:trPr>
        <w:tc>
          <w:tcPr>
            <w:tcW w:w="14174" w:type="dxa"/>
            <w:gridSpan w:val="2"/>
          </w:tcPr>
          <w:p w:rsidR="007C5409" w:rsidRDefault="007C5409" w:rsidP="007C5409">
            <w:r>
              <w:t>How will I know it’s made a difference? How will I measure any change?</w:t>
            </w:r>
          </w:p>
          <w:p w:rsidR="007D78F1" w:rsidRDefault="007D78F1"/>
          <w:p w:rsidR="007D78F1" w:rsidRDefault="007D78F1"/>
          <w:p w:rsidR="00236365" w:rsidRDefault="00236365"/>
          <w:p w:rsidR="007D78F1" w:rsidRDefault="007D78F1"/>
        </w:tc>
      </w:tr>
    </w:tbl>
    <w:p w:rsidR="007D78F1" w:rsidRPr="00F56BAE" w:rsidRDefault="00F56BAE">
      <w:pPr>
        <w:rPr>
          <w:sz w:val="20"/>
          <w:szCs w:val="20"/>
        </w:rPr>
      </w:pPr>
      <w:r w:rsidRPr="00F56BAE">
        <w:rPr>
          <w:sz w:val="20"/>
          <w:szCs w:val="20"/>
        </w:rPr>
        <w:t>Developed by Jennifer Glenn at Thames High School</w:t>
      </w:r>
    </w:p>
    <w:sectPr w:rsidR="007D78F1" w:rsidRPr="00F56BAE" w:rsidSect="007D78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FF" w:rsidRDefault="00C30FFF" w:rsidP="00F56BAE">
      <w:r>
        <w:separator/>
      </w:r>
    </w:p>
  </w:endnote>
  <w:endnote w:type="continuationSeparator" w:id="0">
    <w:p w:rsidR="00C30FFF" w:rsidRDefault="00C30FFF" w:rsidP="00F5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FF" w:rsidRDefault="00C30FFF" w:rsidP="00F56BAE">
      <w:r>
        <w:separator/>
      </w:r>
    </w:p>
  </w:footnote>
  <w:footnote w:type="continuationSeparator" w:id="0">
    <w:p w:rsidR="00C30FFF" w:rsidRDefault="00C30FFF" w:rsidP="00F5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F1"/>
    <w:rsid w:val="000A2FCF"/>
    <w:rsid w:val="000D1F6D"/>
    <w:rsid w:val="001C726F"/>
    <w:rsid w:val="00236365"/>
    <w:rsid w:val="00346B51"/>
    <w:rsid w:val="003A7F18"/>
    <w:rsid w:val="003E3327"/>
    <w:rsid w:val="004A01FD"/>
    <w:rsid w:val="00547C09"/>
    <w:rsid w:val="005671EE"/>
    <w:rsid w:val="00624E3F"/>
    <w:rsid w:val="0065639F"/>
    <w:rsid w:val="007C5409"/>
    <w:rsid w:val="007D78F1"/>
    <w:rsid w:val="00892F77"/>
    <w:rsid w:val="0091259D"/>
    <w:rsid w:val="00934E3B"/>
    <w:rsid w:val="009F6986"/>
    <w:rsid w:val="00C30FFF"/>
    <w:rsid w:val="00C36303"/>
    <w:rsid w:val="00D32DA1"/>
    <w:rsid w:val="00F56BAE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6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BAE"/>
  </w:style>
  <w:style w:type="paragraph" w:styleId="Footer">
    <w:name w:val="footer"/>
    <w:basedOn w:val="Normal"/>
    <w:link w:val="FooterChar"/>
    <w:uiPriority w:val="99"/>
    <w:semiHidden/>
    <w:unhideWhenUsed/>
    <w:rsid w:val="00F56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6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BAE"/>
  </w:style>
  <w:style w:type="paragraph" w:styleId="Footer">
    <w:name w:val="footer"/>
    <w:basedOn w:val="Normal"/>
    <w:link w:val="FooterChar"/>
    <w:uiPriority w:val="99"/>
    <w:semiHidden/>
    <w:unhideWhenUsed/>
    <w:rsid w:val="00F56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Carlisle</dc:creator>
  <cp:lastModifiedBy>Megan Gallagher</cp:lastModifiedBy>
  <cp:revision>2</cp:revision>
  <cp:lastPrinted>2013-09-28T11:58:00Z</cp:lastPrinted>
  <dcterms:created xsi:type="dcterms:W3CDTF">2013-09-29T10:45:00Z</dcterms:created>
  <dcterms:modified xsi:type="dcterms:W3CDTF">2013-09-29T10:45:00Z</dcterms:modified>
</cp:coreProperties>
</file>