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AC" w:rsidRDefault="0067614E" w:rsidP="0067614E">
      <w:pPr>
        <w:jc w:val="center"/>
        <w:rPr>
          <w:rFonts w:ascii="Comic Sans MS" w:hAnsi="Comic Sans MS"/>
          <w:sz w:val="96"/>
          <w:szCs w:val="96"/>
        </w:rPr>
      </w:pPr>
      <w:r w:rsidRPr="0067614E">
        <w:rPr>
          <w:rFonts w:ascii="Comic Sans MS" w:hAnsi="Comic Sans MS"/>
          <w:sz w:val="96"/>
          <w:szCs w:val="96"/>
        </w:rPr>
        <w:t>Swimming ladder.</w:t>
      </w:r>
    </w:p>
    <w:p w:rsidR="0067614E" w:rsidRPr="0067614E" w:rsidRDefault="0067614E" w:rsidP="0067614E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7614E" w:rsidRPr="00E80149" w:rsidTr="009A4A84">
        <w:tc>
          <w:tcPr>
            <w:tcW w:w="9242" w:type="dxa"/>
          </w:tcPr>
          <w:p w:rsidR="0067614E" w:rsidRDefault="00315B14" w:rsidP="0067614E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Level 1iii</w:t>
            </w:r>
          </w:p>
          <w:p w:rsidR="00273396" w:rsidRDefault="00273396" w:rsidP="0067614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Stay afloat with an improvised floatation aid &amp; signal for assistance</w:t>
            </w:r>
          </w:p>
          <w:p w:rsidR="00273396" w:rsidRPr="00E80149" w:rsidRDefault="00273396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Sculling on my back – stationary &amp; travelling for 10 metres head first &amp; feet first</w:t>
            </w:r>
          </w:p>
          <w:p w:rsidR="00273396" w:rsidRPr="00E80149" w:rsidRDefault="00273396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Demonstrate freestyle &amp; backstroke arm strokes while kicking</w:t>
            </w:r>
          </w:p>
          <w:p w:rsidR="00273396" w:rsidRPr="00273396" w:rsidRDefault="00273396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Roll from my back to my front and back again while kicking</w:t>
            </w:r>
          </w:p>
          <w:p w:rsidR="0067614E" w:rsidRPr="00E80149" w:rsidRDefault="0067614E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Streamline glide &amp; kick on my front and back.</w:t>
            </w:r>
          </w:p>
        </w:tc>
      </w:tr>
      <w:tr w:rsidR="0067614E" w:rsidRPr="00E80149" w:rsidTr="009A4A84">
        <w:tc>
          <w:tcPr>
            <w:tcW w:w="9242" w:type="dxa"/>
          </w:tcPr>
          <w:p w:rsidR="0067614E" w:rsidRPr="0067614E" w:rsidRDefault="00315B14" w:rsidP="009A4A8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Level 1ii</w:t>
            </w:r>
          </w:p>
          <w:p w:rsidR="0067614E" w:rsidRDefault="0067614E" w:rsidP="009A4A84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Demonstrate basic sculling</w:t>
            </w:r>
          </w:p>
          <w:p w:rsidR="00273396" w:rsidRDefault="00273396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Roll from my back to my front &amp; back again</w:t>
            </w:r>
          </w:p>
          <w:p w:rsidR="00273396" w:rsidRDefault="00273396" w:rsidP="009A4A84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Streamline glide on my front &amp; back</w:t>
            </w:r>
          </w:p>
          <w:p w:rsidR="00273396" w:rsidRDefault="00273396" w:rsidP="009A4A84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Float on my back &amp; return to standing unsupported</w:t>
            </w:r>
          </w:p>
          <w:p w:rsidR="00273396" w:rsidRPr="00E80149" w:rsidRDefault="00273396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Float on my front &amp; return to standing unsupported</w:t>
            </w:r>
          </w:p>
          <w:p w:rsidR="00273396" w:rsidRPr="00E80149" w:rsidRDefault="00273396" w:rsidP="009A4A84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Crouch and sit on the bottom of the pool floor</w:t>
            </w:r>
          </w:p>
        </w:tc>
      </w:tr>
      <w:tr w:rsidR="0067614E" w:rsidRPr="00E80149" w:rsidTr="009A4A84">
        <w:tc>
          <w:tcPr>
            <w:tcW w:w="9242" w:type="dxa"/>
          </w:tcPr>
          <w:p w:rsidR="0067614E" w:rsidRDefault="00315B14" w:rsidP="009A4A8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Level 1i</w:t>
            </w:r>
          </w:p>
          <w:p w:rsidR="00273396" w:rsidRDefault="00273396" w:rsidP="009A4A84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Submerge &amp; pick up objects from the pool floor</w:t>
            </w:r>
          </w:p>
          <w:p w:rsidR="00273396" w:rsidRPr="00E80149" w:rsidRDefault="00273396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Blow bubbles</w:t>
            </w:r>
          </w:p>
          <w:p w:rsidR="00273396" w:rsidRPr="00E80149" w:rsidRDefault="00273396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Have water showered over or sprinkled over my head</w:t>
            </w:r>
          </w:p>
          <w:p w:rsidR="00273396" w:rsidRPr="00273396" w:rsidRDefault="00273396" w:rsidP="009A4A84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Move through the water with my feet on the floor</w:t>
            </w:r>
          </w:p>
          <w:p w:rsidR="0067614E" w:rsidRPr="00E80149" w:rsidRDefault="0067614E" w:rsidP="00273396">
            <w:pPr>
              <w:rPr>
                <w:rFonts w:ascii="Comic Sans MS" w:hAnsi="Comic Sans MS"/>
                <w:sz w:val="28"/>
                <w:szCs w:val="28"/>
              </w:rPr>
            </w:pPr>
            <w:r w:rsidRPr="00E80149">
              <w:rPr>
                <w:rFonts w:ascii="Comic Sans MS" w:hAnsi="Comic Sans MS"/>
                <w:sz w:val="28"/>
                <w:szCs w:val="28"/>
              </w:rPr>
              <w:t>Enter &amp; exit the water safely</w:t>
            </w:r>
          </w:p>
        </w:tc>
      </w:tr>
    </w:tbl>
    <w:p w:rsidR="0067614E" w:rsidRDefault="0067614E" w:rsidP="0067614E">
      <w:pPr>
        <w:rPr>
          <w:rFonts w:ascii="Comic Sans MS" w:hAnsi="Comic Sans MS"/>
          <w:sz w:val="24"/>
          <w:szCs w:val="24"/>
        </w:rPr>
      </w:pPr>
    </w:p>
    <w:p w:rsidR="0067614E" w:rsidRPr="0067614E" w:rsidRDefault="0067614E" w:rsidP="0067614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>
            <wp:extent cx="2838450" cy="1609725"/>
            <wp:effectExtent l="19050" t="0" r="0" b="0"/>
            <wp:docPr id="1" name="rg_hi" descr="http://t0.gstatic.com/images?q=tbn:ANd9GcQYCzLYdCMAckLJH_va0IP5PzoqaC_KFNFsawM12MZekemMkon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YCzLYdCMAckLJH_va0IP5PzoqaC_KFNFsawM12MZekemMkon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14E" w:rsidRPr="0067614E" w:rsidSect="002E7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614E"/>
    <w:rsid w:val="00273396"/>
    <w:rsid w:val="002E72AC"/>
    <w:rsid w:val="00315B14"/>
    <w:rsid w:val="0067614E"/>
    <w:rsid w:val="00C75A82"/>
    <w:rsid w:val="00F6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nz/imgres?q=swimming&amp;hl=en&amp;safe=strict&amp;sa=X&amp;tbo=d&amp;biw=1366&amp;bih=571&amp;tbm=isch&amp;tbnid=-qccfmMoODS8xM:&amp;imgrefurl=http://www.bluestone.school.nz/WebSpace/215/&amp;docid=qvy0b5At18tYdM&amp;imgurl=http://www.bluestone.school.nz/DataStore/Pages/PAGE_215/Docs/Documents/Screenshot2012-01-26at11.23.36PM.png&amp;w=398&amp;h=226&amp;ei=RLK2UPCmHMyhiAer44HwAw&amp;zoom=1&amp;iact=hc&amp;vpx=214&amp;vpy=2&amp;dur=2546&amp;hovh=169&amp;hovw=298&amp;tx=139&amp;ty=102&amp;sig=111591155173020183220&amp;page=3&amp;tbnh=93&amp;tbnw=164&amp;start=59&amp;ndsp=32&amp;ved=1t:429,r:2,s:59,i: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nikki.shannon</dc:creator>
  <cp:keywords/>
  <dc:description/>
  <cp:lastModifiedBy>nikki.shannon</cp:lastModifiedBy>
  <cp:revision>3</cp:revision>
  <dcterms:created xsi:type="dcterms:W3CDTF">2012-11-29T00:48:00Z</dcterms:created>
  <dcterms:modified xsi:type="dcterms:W3CDTF">2012-12-02T07:41:00Z</dcterms:modified>
</cp:coreProperties>
</file>