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8"/>
        <w:tblW w:w="0" w:type="auto"/>
        <w:tblLook w:val="04A0" w:firstRow="1" w:lastRow="0" w:firstColumn="1" w:lastColumn="0" w:noHBand="0" w:noVBand="1"/>
      </w:tblPr>
      <w:tblGrid>
        <w:gridCol w:w="1004"/>
        <w:gridCol w:w="5146"/>
        <w:gridCol w:w="1256"/>
        <w:gridCol w:w="967"/>
        <w:gridCol w:w="2067"/>
      </w:tblGrid>
      <w:tr w:rsidR="0028133F" w:rsidTr="0028133F">
        <w:tc>
          <w:tcPr>
            <w:tcW w:w="1004" w:type="dxa"/>
            <w:vAlign w:val="center"/>
          </w:tcPr>
          <w:p w:rsidR="0028133F" w:rsidRDefault="0028133F" w:rsidP="0028133F">
            <w:pPr>
              <w:jc w:val="center"/>
            </w:pPr>
            <w:bookmarkStart w:id="0" w:name="_GoBack"/>
            <w:bookmarkEnd w:id="0"/>
            <w:r>
              <w:t>Date</w:t>
            </w:r>
          </w:p>
        </w:tc>
        <w:tc>
          <w:tcPr>
            <w:tcW w:w="5146" w:type="dxa"/>
            <w:vAlign w:val="center"/>
          </w:tcPr>
          <w:p w:rsidR="0028133F" w:rsidRDefault="0028133F" w:rsidP="0028133F">
            <w:pPr>
              <w:jc w:val="center"/>
            </w:pPr>
            <w:r>
              <w:t>Description of Transaction</w:t>
            </w:r>
          </w:p>
        </w:tc>
        <w:tc>
          <w:tcPr>
            <w:tcW w:w="1256" w:type="dxa"/>
            <w:vAlign w:val="center"/>
          </w:tcPr>
          <w:p w:rsidR="0028133F" w:rsidRDefault="0028133F" w:rsidP="0028133F">
            <w:pPr>
              <w:jc w:val="center"/>
            </w:pPr>
            <w:r>
              <w:t>Amount</w:t>
            </w:r>
          </w:p>
        </w:tc>
        <w:tc>
          <w:tcPr>
            <w:tcW w:w="967" w:type="dxa"/>
            <w:vAlign w:val="center"/>
          </w:tcPr>
          <w:p w:rsidR="0028133F" w:rsidRDefault="0028133F" w:rsidP="0028133F">
            <w:pPr>
              <w:jc w:val="center"/>
            </w:pPr>
            <w:r>
              <w:t>Debit/</w:t>
            </w:r>
          </w:p>
          <w:p w:rsidR="0028133F" w:rsidRDefault="0028133F" w:rsidP="0028133F">
            <w:pPr>
              <w:jc w:val="center"/>
            </w:pPr>
            <w:r>
              <w:t>Credit</w:t>
            </w:r>
          </w:p>
        </w:tc>
        <w:tc>
          <w:tcPr>
            <w:tcW w:w="2067" w:type="dxa"/>
            <w:vAlign w:val="center"/>
          </w:tcPr>
          <w:p w:rsidR="0028133F" w:rsidRDefault="0028133F" w:rsidP="0028133F">
            <w:pPr>
              <w:jc w:val="center"/>
            </w:pPr>
            <w:r>
              <w:t>Balance</w:t>
            </w:r>
          </w:p>
        </w:tc>
      </w:tr>
      <w:tr w:rsidR="0028133F" w:rsidTr="0028133F">
        <w:tc>
          <w:tcPr>
            <w:tcW w:w="1004" w:type="dxa"/>
          </w:tcPr>
          <w:p w:rsidR="0028133F" w:rsidRDefault="0028133F" w:rsidP="0028133F"/>
        </w:tc>
        <w:tc>
          <w:tcPr>
            <w:tcW w:w="5146" w:type="dxa"/>
          </w:tcPr>
          <w:p w:rsidR="0028133F" w:rsidRDefault="0028133F" w:rsidP="0028133F"/>
        </w:tc>
        <w:tc>
          <w:tcPr>
            <w:tcW w:w="1256" w:type="dxa"/>
          </w:tcPr>
          <w:p w:rsidR="0028133F" w:rsidRDefault="0028133F" w:rsidP="0028133F"/>
        </w:tc>
        <w:tc>
          <w:tcPr>
            <w:tcW w:w="967" w:type="dxa"/>
          </w:tcPr>
          <w:p w:rsidR="0028133F" w:rsidRDefault="0028133F" w:rsidP="0028133F"/>
        </w:tc>
        <w:tc>
          <w:tcPr>
            <w:tcW w:w="2067" w:type="dxa"/>
          </w:tcPr>
          <w:p w:rsidR="0028133F" w:rsidRDefault="0028133F" w:rsidP="0028133F"/>
        </w:tc>
      </w:tr>
      <w:tr w:rsidR="0028133F" w:rsidTr="0028133F">
        <w:tc>
          <w:tcPr>
            <w:tcW w:w="1004" w:type="dxa"/>
          </w:tcPr>
          <w:p w:rsidR="0028133F" w:rsidRDefault="0028133F" w:rsidP="0028133F"/>
        </w:tc>
        <w:tc>
          <w:tcPr>
            <w:tcW w:w="5146" w:type="dxa"/>
          </w:tcPr>
          <w:p w:rsidR="0028133F" w:rsidRDefault="0028133F" w:rsidP="0028133F"/>
        </w:tc>
        <w:tc>
          <w:tcPr>
            <w:tcW w:w="1256" w:type="dxa"/>
          </w:tcPr>
          <w:p w:rsidR="0028133F" w:rsidRDefault="0028133F" w:rsidP="0028133F"/>
        </w:tc>
        <w:tc>
          <w:tcPr>
            <w:tcW w:w="967" w:type="dxa"/>
          </w:tcPr>
          <w:p w:rsidR="0028133F" w:rsidRDefault="0028133F" w:rsidP="0028133F"/>
        </w:tc>
        <w:tc>
          <w:tcPr>
            <w:tcW w:w="2067" w:type="dxa"/>
          </w:tcPr>
          <w:p w:rsidR="0028133F" w:rsidRDefault="0028133F" w:rsidP="0028133F"/>
        </w:tc>
      </w:tr>
      <w:tr w:rsidR="0028133F" w:rsidTr="0028133F">
        <w:tc>
          <w:tcPr>
            <w:tcW w:w="1004" w:type="dxa"/>
          </w:tcPr>
          <w:p w:rsidR="0028133F" w:rsidRDefault="0028133F" w:rsidP="0028133F"/>
        </w:tc>
        <w:tc>
          <w:tcPr>
            <w:tcW w:w="5146" w:type="dxa"/>
          </w:tcPr>
          <w:p w:rsidR="0028133F" w:rsidRDefault="0028133F" w:rsidP="0028133F"/>
        </w:tc>
        <w:tc>
          <w:tcPr>
            <w:tcW w:w="1256" w:type="dxa"/>
          </w:tcPr>
          <w:p w:rsidR="0028133F" w:rsidRDefault="0028133F" w:rsidP="0028133F"/>
        </w:tc>
        <w:tc>
          <w:tcPr>
            <w:tcW w:w="967" w:type="dxa"/>
          </w:tcPr>
          <w:p w:rsidR="0028133F" w:rsidRDefault="0028133F" w:rsidP="0028133F"/>
        </w:tc>
        <w:tc>
          <w:tcPr>
            <w:tcW w:w="2067" w:type="dxa"/>
          </w:tcPr>
          <w:p w:rsidR="0028133F" w:rsidRDefault="0028133F" w:rsidP="0028133F"/>
        </w:tc>
      </w:tr>
      <w:tr w:rsidR="0028133F" w:rsidTr="0028133F">
        <w:tc>
          <w:tcPr>
            <w:tcW w:w="1004" w:type="dxa"/>
          </w:tcPr>
          <w:p w:rsidR="0028133F" w:rsidRDefault="0028133F" w:rsidP="0028133F"/>
        </w:tc>
        <w:tc>
          <w:tcPr>
            <w:tcW w:w="5146" w:type="dxa"/>
          </w:tcPr>
          <w:p w:rsidR="0028133F" w:rsidRDefault="0028133F" w:rsidP="0028133F"/>
        </w:tc>
        <w:tc>
          <w:tcPr>
            <w:tcW w:w="1256" w:type="dxa"/>
          </w:tcPr>
          <w:p w:rsidR="0028133F" w:rsidRDefault="0028133F" w:rsidP="0028133F"/>
        </w:tc>
        <w:tc>
          <w:tcPr>
            <w:tcW w:w="967" w:type="dxa"/>
          </w:tcPr>
          <w:p w:rsidR="0028133F" w:rsidRDefault="0028133F" w:rsidP="0028133F"/>
        </w:tc>
        <w:tc>
          <w:tcPr>
            <w:tcW w:w="2067" w:type="dxa"/>
          </w:tcPr>
          <w:p w:rsidR="0028133F" w:rsidRDefault="0028133F" w:rsidP="0028133F"/>
        </w:tc>
      </w:tr>
      <w:tr w:rsidR="0028133F" w:rsidTr="0028133F">
        <w:tc>
          <w:tcPr>
            <w:tcW w:w="1004" w:type="dxa"/>
          </w:tcPr>
          <w:p w:rsidR="0028133F" w:rsidRDefault="0028133F" w:rsidP="0028133F"/>
        </w:tc>
        <w:tc>
          <w:tcPr>
            <w:tcW w:w="5146" w:type="dxa"/>
          </w:tcPr>
          <w:p w:rsidR="0028133F" w:rsidRDefault="0028133F" w:rsidP="0028133F"/>
        </w:tc>
        <w:tc>
          <w:tcPr>
            <w:tcW w:w="1256" w:type="dxa"/>
          </w:tcPr>
          <w:p w:rsidR="0028133F" w:rsidRDefault="0028133F" w:rsidP="0028133F"/>
        </w:tc>
        <w:tc>
          <w:tcPr>
            <w:tcW w:w="967" w:type="dxa"/>
          </w:tcPr>
          <w:p w:rsidR="0028133F" w:rsidRDefault="0028133F" w:rsidP="0028133F"/>
        </w:tc>
        <w:tc>
          <w:tcPr>
            <w:tcW w:w="2067" w:type="dxa"/>
          </w:tcPr>
          <w:p w:rsidR="0028133F" w:rsidRDefault="0028133F" w:rsidP="0028133F"/>
        </w:tc>
      </w:tr>
      <w:tr w:rsidR="0028133F" w:rsidTr="0028133F">
        <w:tc>
          <w:tcPr>
            <w:tcW w:w="1004" w:type="dxa"/>
          </w:tcPr>
          <w:p w:rsidR="0028133F" w:rsidRDefault="0028133F" w:rsidP="0028133F"/>
        </w:tc>
        <w:tc>
          <w:tcPr>
            <w:tcW w:w="5146" w:type="dxa"/>
          </w:tcPr>
          <w:p w:rsidR="0028133F" w:rsidRDefault="0028133F" w:rsidP="0028133F"/>
        </w:tc>
        <w:tc>
          <w:tcPr>
            <w:tcW w:w="1256" w:type="dxa"/>
          </w:tcPr>
          <w:p w:rsidR="0028133F" w:rsidRDefault="0028133F" w:rsidP="0028133F"/>
        </w:tc>
        <w:tc>
          <w:tcPr>
            <w:tcW w:w="967" w:type="dxa"/>
          </w:tcPr>
          <w:p w:rsidR="0028133F" w:rsidRDefault="0028133F" w:rsidP="0028133F"/>
        </w:tc>
        <w:tc>
          <w:tcPr>
            <w:tcW w:w="2067" w:type="dxa"/>
          </w:tcPr>
          <w:p w:rsidR="0028133F" w:rsidRDefault="0028133F" w:rsidP="0028133F"/>
        </w:tc>
      </w:tr>
      <w:tr w:rsidR="0028133F" w:rsidTr="0028133F">
        <w:tc>
          <w:tcPr>
            <w:tcW w:w="1004" w:type="dxa"/>
          </w:tcPr>
          <w:p w:rsidR="0028133F" w:rsidRDefault="0028133F" w:rsidP="0028133F"/>
        </w:tc>
        <w:tc>
          <w:tcPr>
            <w:tcW w:w="5146" w:type="dxa"/>
          </w:tcPr>
          <w:p w:rsidR="0028133F" w:rsidRDefault="0028133F" w:rsidP="0028133F"/>
        </w:tc>
        <w:tc>
          <w:tcPr>
            <w:tcW w:w="1256" w:type="dxa"/>
          </w:tcPr>
          <w:p w:rsidR="0028133F" w:rsidRDefault="0028133F" w:rsidP="0028133F"/>
        </w:tc>
        <w:tc>
          <w:tcPr>
            <w:tcW w:w="967" w:type="dxa"/>
          </w:tcPr>
          <w:p w:rsidR="0028133F" w:rsidRDefault="0028133F" w:rsidP="0028133F"/>
        </w:tc>
        <w:tc>
          <w:tcPr>
            <w:tcW w:w="2067" w:type="dxa"/>
          </w:tcPr>
          <w:p w:rsidR="0028133F" w:rsidRDefault="0028133F" w:rsidP="0028133F"/>
        </w:tc>
      </w:tr>
      <w:tr w:rsidR="0028133F" w:rsidTr="0028133F">
        <w:tc>
          <w:tcPr>
            <w:tcW w:w="1004" w:type="dxa"/>
          </w:tcPr>
          <w:p w:rsidR="0028133F" w:rsidRDefault="0028133F" w:rsidP="0028133F"/>
        </w:tc>
        <w:tc>
          <w:tcPr>
            <w:tcW w:w="5146" w:type="dxa"/>
          </w:tcPr>
          <w:p w:rsidR="0028133F" w:rsidRDefault="0028133F" w:rsidP="0028133F"/>
        </w:tc>
        <w:tc>
          <w:tcPr>
            <w:tcW w:w="1256" w:type="dxa"/>
          </w:tcPr>
          <w:p w:rsidR="0028133F" w:rsidRDefault="0028133F" w:rsidP="0028133F"/>
        </w:tc>
        <w:tc>
          <w:tcPr>
            <w:tcW w:w="967" w:type="dxa"/>
          </w:tcPr>
          <w:p w:rsidR="0028133F" w:rsidRDefault="0028133F" w:rsidP="0028133F"/>
        </w:tc>
        <w:tc>
          <w:tcPr>
            <w:tcW w:w="2067" w:type="dxa"/>
          </w:tcPr>
          <w:p w:rsidR="0028133F" w:rsidRDefault="0028133F" w:rsidP="0028133F"/>
        </w:tc>
      </w:tr>
      <w:tr w:rsidR="0028133F" w:rsidTr="0028133F">
        <w:tc>
          <w:tcPr>
            <w:tcW w:w="1004" w:type="dxa"/>
          </w:tcPr>
          <w:p w:rsidR="0028133F" w:rsidRDefault="0028133F" w:rsidP="0028133F"/>
        </w:tc>
        <w:tc>
          <w:tcPr>
            <w:tcW w:w="5146" w:type="dxa"/>
          </w:tcPr>
          <w:p w:rsidR="0028133F" w:rsidRDefault="0028133F" w:rsidP="0028133F"/>
        </w:tc>
        <w:tc>
          <w:tcPr>
            <w:tcW w:w="1256" w:type="dxa"/>
          </w:tcPr>
          <w:p w:rsidR="0028133F" w:rsidRDefault="0028133F" w:rsidP="0028133F"/>
        </w:tc>
        <w:tc>
          <w:tcPr>
            <w:tcW w:w="967" w:type="dxa"/>
          </w:tcPr>
          <w:p w:rsidR="0028133F" w:rsidRDefault="0028133F" w:rsidP="0028133F"/>
        </w:tc>
        <w:tc>
          <w:tcPr>
            <w:tcW w:w="2067" w:type="dxa"/>
          </w:tcPr>
          <w:p w:rsidR="0028133F" w:rsidRDefault="0028133F" w:rsidP="0028133F"/>
        </w:tc>
      </w:tr>
      <w:tr w:rsidR="0028133F" w:rsidTr="0028133F">
        <w:tc>
          <w:tcPr>
            <w:tcW w:w="1004" w:type="dxa"/>
          </w:tcPr>
          <w:p w:rsidR="0028133F" w:rsidRDefault="0028133F" w:rsidP="0028133F"/>
        </w:tc>
        <w:tc>
          <w:tcPr>
            <w:tcW w:w="5146" w:type="dxa"/>
          </w:tcPr>
          <w:p w:rsidR="0028133F" w:rsidRDefault="0028133F" w:rsidP="0028133F"/>
        </w:tc>
        <w:tc>
          <w:tcPr>
            <w:tcW w:w="1256" w:type="dxa"/>
          </w:tcPr>
          <w:p w:rsidR="0028133F" w:rsidRDefault="0028133F" w:rsidP="0028133F"/>
        </w:tc>
        <w:tc>
          <w:tcPr>
            <w:tcW w:w="967" w:type="dxa"/>
          </w:tcPr>
          <w:p w:rsidR="0028133F" w:rsidRDefault="0028133F" w:rsidP="0028133F"/>
        </w:tc>
        <w:tc>
          <w:tcPr>
            <w:tcW w:w="2067" w:type="dxa"/>
          </w:tcPr>
          <w:p w:rsidR="0028133F" w:rsidRDefault="0028133F" w:rsidP="0028133F"/>
        </w:tc>
      </w:tr>
      <w:tr w:rsidR="0028133F" w:rsidTr="0028133F">
        <w:tc>
          <w:tcPr>
            <w:tcW w:w="1004" w:type="dxa"/>
          </w:tcPr>
          <w:p w:rsidR="0028133F" w:rsidRDefault="0028133F" w:rsidP="0028133F"/>
        </w:tc>
        <w:tc>
          <w:tcPr>
            <w:tcW w:w="5146" w:type="dxa"/>
          </w:tcPr>
          <w:p w:rsidR="0028133F" w:rsidRDefault="0028133F" w:rsidP="0028133F"/>
        </w:tc>
        <w:tc>
          <w:tcPr>
            <w:tcW w:w="1256" w:type="dxa"/>
          </w:tcPr>
          <w:p w:rsidR="0028133F" w:rsidRDefault="0028133F" w:rsidP="0028133F"/>
        </w:tc>
        <w:tc>
          <w:tcPr>
            <w:tcW w:w="967" w:type="dxa"/>
          </w:tcPr>
          <w:p w:rsidR="0028133F" w:rsidRDefault="0028133F" w:rsidP="0028133F"/>
        </w:tc>
        <w:tc>
          <w:tcPr>
            <w:tcW w:w="2067" w:type="dxa"/>
          </w:tcPr>
          <w:p w:rsidR="0028133F" w:rsidRDefault="0028133F" w:rsidP="0028133F"/>
        </w:tc>
      </w:tr>
      <w:tr w:rsidR="0028133F" w:rsidTr="0028133F">
        <w:tc>
          <w:tcPr>
            <w:tcW w:w="1004" w:type="dxa"/>
          </w:tcPr>
          <w:p w:rsidR="0028133F" w:rsidRDefault="0028133F" w:rsidP="0028133F"/>
        </w:tc>
        <w:tc>
          <w:tcPr>
            <w:tcW w:w="5146" w:type="dxa"/>
          </w:tcPr>
          <w:p w:rsidR="0028133F" w:rsidRDefault="0028133F" w:rsidP="0028133F"/>
        </w:tc>
        <w:tc>
          <w:tcPr>
            <w:tcW w:w="1256" w:type="dxa"/>
          </w:tcPr>
          <w:p w:rsidR="0028133F" w:rsidRDefault="0028133F" w:rsidP="0028133F"/>
        </w:tc>
        <w:tc>
          <w:tcPr>
            <w:tcW w:w="967" w:type="dxa"/>
          </w:tcPr>
          <w:p w:rsidR="0028133F" w:rsidRDefault="0028133F" w:rsidP="0028133F"/>
        </w:tc>
        <w:tc>
          <w:tcPr>
            <w:tcW w:w="2067" w:type="dxa"/>
          </w:tcPr>
          <w:p w:rsidR="0028133F" w:rsidRDefault="0028133F" w:rsidP="0028133F"/>
        </w:tc>
      </w:tr>
      <w:tr w:rsidR="0028133F" w:rsidTr="0028133F">
        <w:tc>
          <w:tcPr>
            <w:tcW w:w="1004" w:type="dxa"/>
          </w:tcPr>
          <w:p w:rsidR="0028133F" w:rsidRDefault="0028133F" w:rsidP="0028133F"/>
        </w:tc>
        <w:tc>
          <w:tcPr>
            <w:tcW w:w="5146" w:type="dxa"/>
          </w:tcPr>
          <w:p w:rsidR="0028133F" w:rsidRDefault="0028133F" w:rsidP="0028133F"/>
        </w:tc>
        <w:tc>
          <w:tcPr>
            <w:tcW w:w="1256" w:type="dxa"/>
          </w:tcPr>
          <w:p w:rsidR="0028133F" w:rsidRDefault="0028133F" w:rsidP="0028133F"/>
        </w:tc>
        <w:tc>
          <w:tcPr>
            <w:tcW w:w="967" w:type="dxa"/>
          </w:tcPr>
          <w:p w:rsidR="0028133F" w:rsidRDefault="0028133F" w:rsidP="0028133F"/>
        </w:tc>
        <w:tc>
          <w:tcPr>
            <w:tcW w:w="2067" w:type="dxa"/>
          </w:tcPr>
          <w:p w:rsidR="0028133F" w:rsidRDefault="0028133F" w:rsidP="0028133F"/>
        </w:tc>
      </w:tr>
      <w:tr w:rsidR="0028133F" w:rsidTr="0028133F">
        <w:tc>
          <w:tcPr>
            <w:tcW w:w="1004" w:type="dxa"/>
          </w:tcPr>
          <w:p w:rsidR="0028133F" w:rsidRDefault="0028133F" w:rsidP="0028133F"/>
        </w:tc>
        <w:tc>
          <w:tcPr>
            <w:tcW w:w="5146" w:type="dxa"/>
          </w:tcPr>
          <w:p w:rsidR="0028133F" w:rsidRDefault="0028133F" w:rsidP="0028133F"/>
        </w:tc>
        <w:tc>
          <w:tcPr>
            <w:tcW w:w="1256" w:type="dxa"/>
          </w:tcPr>
          <w:p w:rsidR="0028133F" w:rsidRDefault="0028133F" w:rsidP="0028133F"/>
        </w:tc>
        <w:tc>
          <w:tcPr>
            <w:tcW w:w="967" w:type="dxa"/>
          </w:tcPr>
          <w:p w:rsidR="0028133F" w:rsidRDefault="0028133F" w:rsidP="0028133F"/>
        </w:tc>
        <w:tc>
          <w:tcPr>
            <w:tcW w:w="2067" w:type="dxa"/>
          </w:tcPr>
          <w:p w:rsidR="0028133F" w:rsidRDefault="0028133F" w:rsidP="0028133F"/>
        </w:tc>
      </w:tr>
      <w:tr w:rsidR="0028133F" w:rsidTr="0028133F">
        <w:tc>
          <w:tcPr>
            <w:tcW w:w="1004" w:type="dxa"/>
          </w:tcPr>
          <w:p w:rsidR="0028133F" w:rsidRDefault="0028133F" w:rsidP="0028133F"/>
        </w:tc>
        <w:tc>
          <w:tcPr>
            <w:tcW w:w="5146" w:type="dxa"/>
          </w:tcPr>
          <w:p w:rsidR="0028133F" w:rsidRDefault="0028133F" w:rsidP="0028133F"/>
        </w:tc>
        <w:tc>
          <w:tcPr>
            <w:tcW w:w="1256" w:type="dxa"/>
          </w:tcPr>
          <w:p w:rsidR="0028133F" w:rsidRDefault="0028133F" w:rsidP="0028133F"/>
        </w:tc>
        <w:tc>
          <w:tcPr>
            <w:tcW w:w="967" w:type="dxa"/>
          </w:tcPr>
          <w:p w:rsidR="0028133F" w:rsidRDefault="0028133F" w:rsidP="0028133F"/>
        </w:tc>
        <w:tc>
          <w:tcPr>
            <w:tcW w:w="2067" w:type="dxa"/>
          </w:tcPr>
          <w:p w:rsidR="0028133F" w:rsidRDefault="0028133F" w:rsidP="0028133F"/>
        </w:tc>
      </w:tr>
    </w:tbl>
    <w:p w:rsidR="004A53B3" w:rsidRDefault="0028133F" w:rsidP="0028133F">
      <w:pPr>
        <w:jc w:val="center"/>
      </w:pPr>
      <w:r>
        <w:t>________________________________’s Check Register</w:t>
      </w:r>
    </w:p>
    <w:p w:rsidR="0028133F" w:rsidRDefault="0028133F"/>
    <w:p w:rsidR="0028133F" w:rsidRDefault="0028133F" w:rsidP="0028133F">
      <w:pPr>
        <w:jc w:val="center"/>
      </w:pPr>
    </w:p>
    <w:p w:rsidR="0028133F" w:rsidRDefault="0028133F" w:rsidP="0028133F">
      <w:pPr>
        <w:jc w:val="center"/>
      </w:pPr>
      <w:r>
        <w:t>________________________________’s Check Register</w:t>
      </w:r>
    </w:p>
    <w:p w:rsidR="0028133F" w:rsidRDefault="0028133F" w:rsidP="0028133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"/>
        <w:gridCol w:w="5146"/>
        <w:gridCol w:w="1256"/>
        <w:gridCol w:w="967"/>
        <w:gridCol w:w="2067"/>
      </w:tblGrid>
      <w:tr w:rsidR="0028133F" w:rsidTr="007531E9">
        <w:tc>
          <w:tcPr>
            <w:tcW w:w="1008" w:type="dxa"/>
            <w:vAlign w:val="center"/>
          </w:tcPr>
          <w:p w:rsidR="0028133F" w:rsidRDefault="0028133F" w:rsidP="007531E9">
            <w:pPr>
              <w:jc w:val="center"/>
            </w:pPr>
            <w:r>
              <w:t>Date</w:t>
            </w:r>
          </w:p>
        </w:tc>
        <w:tc>
          <w:tcPr>
            <w:tcW w:w="5220" w:type="dxa"/>
            <w:vAlign w:val="center"/>
          </w:tcPr>
          <w:p w:rsidR="0028133F" w:rsidRDefault="0028133F" w:rsidP="007531E9">
            <w:pPr>
              <w:jc w:val="center"/>
            </w:pPr>
            <w:r>
              <w:t>Description of Transaction</w:t>
            </w:r>
          </w:p>
        </w:tc>
        <w:tc>
          <w:tcPr>
            <w:tcW w:w="1260" w:type="dxa"/>
            <w:vAlign w:val="center"/>
          </w:tcPr>
          <w:p w:rsidR="0028133F" w:rsidRDefault="0028133F" w:rsidP="007531E9">
            <w:pPr>
              <w:jc w:val="center"/>
            </w:pPr>
            <w:r>
              <w:t>Amount</w:t>
            </w:r>
          </w:p>
        </w:tc>
        <w:tc>
          <w:tcPr>
            <w:tcW w:w="864" w:type="dxa"/>
            <w:vAlign w:val="center"/>
          </w:tcPr>
          <w:p w:rsidR="0028133F" w:rsidRDefault="0028133F" w:rsidP="007531E9">
            <w:pPr>
              <w:jc w:val="center"/>
            </w:pPr>
            <w:r>
              <w:t>Debit/</w:t>
            </w:r>
          </w:p>
          <w:p w:rsidR="0028133F" w:rsidRDefault="0028133F" w:rsidP="007531E9">
            <w:pPr>
              <w:jc w:val="center"/>
            </w:pPr>
            <w:r>
              <w:t>Credit</w:t>
            </w:r>
          </w:p>
        </w:tc>
        <w:tc>
          <w:tcPr>
            <w:tcW w:w="2088" w:type="dxa"/>
            <w:vAlign w:val="center"/>
          </w:tcPr>
          <w:p w:rsidR="0028133F" w:rsidRDefault="0028133F" w:rsidP="007531E9">
            <w:pPr>
              <w:jc w:val="center"/>
            </w:pPr>
            <w:r>
              <w:t>Balance</w:t>
            </w:r>
          </w:p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  <w:tr w:rsidR="0028133F" w:rsidTr="007531E9">
        <w:tc>
          <w:tcPr>
            <w:tcW w:w="1008" w:type="dxa"/>
          </w:tcPr>
          <w:p w:rsidR="0028133F" w:rsidRDefault="0028133F" w:rsidP="007531E9"/>
        </w:tc>
        <w:tc>
          <w:tcPr>
            <w:tcW w:w="5220" w:type="dxa"/>
          </w:tcPr>
          <w:p w:rsidR="0028133F" w:rsidRDefault="0028133F" w:rsidP="007531E9"/>
        </w:tc>
        <w:tc>
          <w:tcPr>
            <w:tcW w:w="1260" w:type="dxa"/>
          </w:tcPr>
          <w:p w:rsidR="0028133F" w:rsidRDefault="0028133F" w:rsidP="007531E9"/>
        </w:tc>
        <w:tc>
          <w:tcPr>
            <w:tcW w:w="864" w:type="dxa"/>
          </w:tcPr>
          <w:p w:rsidR="0028133F" w:rsidRDefault="0028133F" w:rsidP="007531E9"/>
        </w:tc>
        <w:tc>
          <w:tcPr>
            <w:tcW w:w="2088" w:type="dxa"/>
          </w:tcPr>
          <w:p w:rsidR="0028133F" w:rsidRDefault="0028133F" w:rsidP="007531E9"/>
        </w:tc>
      </w:tr>
    </w:tbl>
    <w:p w:rsidR="0028133F" w:rsidRDefault="0028133F"/>
    <w:sectPr w:rsidR="0028133F" w:rsidSect="0028133F">
      <w:pgSz w:w="12240" w:h="15840"/>
      <w:pgMar w:top="1008" w:right="1008" w:bottom="45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3F"/>
    <w:rsid w:val="0028133F"/>
    <w:rsid w:val="002D746E"/>
    <w:rsid w:val="003C2665"/>
    <w:rsid w:val="004A53B3"/>
    <w:rsid w:val="00AD5FB0"/>
    <w:rsid w:val="00BA6970"/>
    <w:rsid w:val="00EB2280"/>
    <w:rsid w:val="00EB4006"/>
    <w:rsid w:val="00F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910547-3A18-49B3-8B91-300F3C12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SaraS</cp:lastModifiedBy>
  <cp:revision>2</cp:revision>
  <cp:lastPrinted>2011-08-10T01:43:00Z</cp:lastPrinted>
  <dcterms:created xsi:type="dcterms:W3CDTF">2015-04-19T04:58:00Z</dcterms:created>
  <dcterms:modified xsi:type="dcterms:W3CDTF">2015-04-19T04:58:00Z</dcterms:modified>
</cp:coreProperties>
</file>