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55A92" w14:textId="77777777" w:rsidR="00C53ACF" w:rsidRDefault="00C53ACF">
      <w:pPr>
        <w:sectPr w:rsidR="00C53ACF" w:rsidSect="00C53ACF">
          <w:pgSz w:w="16840" w:h="11900" w:orient="landscape"/>
          <w:pgMar w:top="284" w:right="720" w:bottom="284" w:left="720" w:header="708" w:footer="708" w:gutter="0"/>
          <w:cols w:num="2" w:space="720"/>
          <w:docGrid w:linePitch="360"/>
        </w:sect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727DD" wp14:editId="62F14A9C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2400300" cy="6972300"/>
                <wp:effectExtent l="25400" t="25400" r="63500" b="635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972300"/>
                        </a:xfrm>
                        <a:prstGeom prst="rect">
                          <a:avLst/>
                        </a:prstGeom>
                        <a:ln w="762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CBA36" w14:textId="6B022A97" w:rsidR="00BE22B9" w:rsidRDefault="00A13CF3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0066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b/>
                                <w:color w:val="FF0066"/>
                                <w:sz w:val="32"/>
                                <w:szCs w:val="32"/>
                                <w:lang w:val="en-AU"/>
                              </w:rPr>
                              <w:t xml:space="preserve">Magenta </w:t>
                            </w:r>
                          </w:p>
                          <w:p w14:paraId="2BF4300B" w14:textId="51D07897" w:rsidR="00C53ACF" w:rsidRPr="00A13CF3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0066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b/>
                                <w:color w:val="FF0066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</w:p>
                          <w:p w14:paraId="51E3D5D6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7BA23F82" w14:textId="58A10885" w:rsidR="00C53ACF" w:rsidRPr="00C806B7" w:rsidRDefault="00C53ACF" w:rsidP="00C806B7">
                            <w:pPr>
                              <w:jc w:val="center"/>
                              <w:rPr>
                                <w:rFonts w:ascii="Times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1A6B47BA" w14:textId="77777777" w:rsidR="00C53ACF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        </w:t>
                            </w:r>
                            <w:r w:rsidR="008216FF" w:rsidRPr="00C806B7">
                              <w:rPr>
                                <w:lang w:val="en-AU"/>
                              </w:rPr>
                              <w:t xml:space="preserve">         </w:t>
                            </w:r>
                          </w:p>
                          <w:p w14:paraId="5482A272" w14:textId="12536080" w:rsidR="00A13CF3" w:rsidRPr="00A13CF3" w:rsidRDefault="00A13CF3" w:rsidP="00A13CF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t>It</w:t>
                            </w:r>
                          </w:p>
                          <w:p w14:paraId="329ED4B8" w14:textId="34301A03" w:rsidR="00A13CF3" w:rsidRPr="00A13CF3" w:rsidRDefault="00A13CF3" w:rsidP="00A13CF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t>I</w:t>
                            </w:r>
                          </w:p>
                          <w:p w14:paraId="23A9D72F" w14:textId="3462BA22" w:rsidR="00A13CF3" w:rsidRPr="00A13CF3" w:rsidRDefault="00A13CF3" w:rsidP="00A13CF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</w:pPr>
                            <w:proofErr w:type="gramStart"/>
                            <w:r w:rsidRPr="00A13CF3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t>here</w:t>
                            </w:r>
                            <w:proofErr w:type="gramEnd"/>
                          </w:p>
                          <w:p w14:paraId="2DB07B39" w14:textId="0B05573B" w:rsidR="00A13CF3" w:rsidRPr="00A13CF3" w:rsidRDefault="00A13CF3" w:rsidP="00A13CF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</w:pPr>
                            <w:proofErr w:type="gramStart"/>
                            <w:r w:rsidRPr="00A13CF3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t>we</w:t>
                            </w:r>
                            <w:proofErr w:type="gramEnd"/>
                          </w:p>
                          <w:p w14:paraId="58978D1D" w14:textId="2372A3D4" w:rsidR="00A13CF3" w:rsidRPr="00A13CF3" w:rsidRDefault="00A13CF3" w:rsidP="00A13CF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</w:pPr>
                            <w:proofErr w:type="gramStart"/>
                            <w:r w:rsidRPr="00A13CF3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t>go</w:t>
                            </w:r>
                            <w:proofErr w:type="gramEnd"/>
                          </w:p>
                          <w:p w14:paraId="490D6F46" w14:textId="29649B74" w:rsidR="00A13CF3" w:rsidRPr="00A13CF3" w:rsidRDefault="00A13CF3" w:rsidP="00A13CF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</w:pPr>
                            <w:proofErr w:type="gramStart"/>
                            <w:r w:rsidRPr="00A13CF3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t>at</w:t>
                            </w:r>
                            <w:proofErr w:type="gramEnd"/>
                          </w:p>
                          <w:p w14:paraId="0003B5DD" w14:textId="5C8AC81E" w:rsidR="00A13CF3" w:rsidRPr="00A13CF3" w:rsidRDefault="00A13CF3" w:rsidP="00A13CF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</w:pPr>
                            <w:proofErr w:type="gramStart"/>
                            <w:r w:rsidRPr="00A13CF3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t>said</w:t>
                            </w:r>
                            <w:proofErr w:type="gramEnd"/>
                          </w:p>
                          <w:p w14:paraId="13AC8584" w14:textId="4A8B8A69" w:rsidR="00A13CF3" w:rsidRPr="00A13CF3" w:rsidRDefault="00A13CF3" w:rsidP="00A13CF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</w:pPr>
                            <w:proofErr w:type="gramStart"/>
                            <w:r w:rsidRPr="00A13CF3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t>is</w:t>
                            </w:r>
                            <w:proofErr w:type="gramEnd"/>
                          </w:p>
                          <w:p w14:paraId="532C2111" w14:textId="54A84BBB" w:rsidR="00A13CF3" w:rsidRPr="00A13CF3" w:rsidRDefault="00A13CF3" w:rsidP="00A13CF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</w:pPr>
                            <w:proofErr w:type="gramStart"/>
                            <w:r w:rsidRPr="00A13CF3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t>can</w:t>
                            </w:r>
                            <w:proofErr w:type="gramEnd"/>
                          </w:p>
                          <w:p w14:paraId="3DA09606" w14:textId="576E1FD2" w:rsidR="00A13CF3" w:rsidRPr="00A13CF3" w:rsidRDefault="00A13CF3" w:rsidP="00A13CF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</w:pPr>
                            <w:proofErr w:type="gramStart"/>
                            <w:r w:rsidRPr="00A13CF3"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  <w:t>went</w:t>
                            </w:r>
                            <w:proofErr w:type="gramEnd"/>
                          </w:p>
                          <w:p w14:paraId="20AB7AD2" w14:textId="77777777" w:rsidR="00C53ACF" w:rsidRPr="00A13CF3" w:rsidRDefault="00C53ACF" w:rsidP="00A13CF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  <w:p w14:paraId="6D93925E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5163164F" w14:textId="027ACF8F" w:rsidR="00C53ACF" w:rsidRPr="00C806B7" w:rsidRDefault="00A13CF3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AE3CCC4" wp14:editId="10336FF2">
                                  <wp:extent cx="564041" cy="580390"/>
                                  <wp:effectExtent l="0" t="0" r="0" b="3810"/>
                                  <wp:docPr id="29" name="Picture 29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239" cy="582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06B7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42E4B000" wp14:editId="5A40C963">
                                  <wp:extent cx="564041" cy="580390"/>
                                  <wp:effectExtent l="0" t="0" r="0" b="3810"/>
                                  <wp:docPr id="20" name="Picture 20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239" cy="582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06B7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3C794657" wp14:editId="138C4397">
                                  <wp:extent cx="564041" cy="580390"/>
                                  <wp:effectExtent l="0" t="0" r="0" b="3810"/>
                                  <wp:docPr id="21" name="Picture 21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239" cy="582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727D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pt;margin-top:9pt;width:189pt;height:5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" fillcolor="white [3201]" strokecolor="#8064a2 [3207]" strokeweight="6pt">
                <v:textbox>
                  <w:txbxContent>
                    <w:p w14:paraId="208CBA36" w14:textId="6B022A97" w:rsidR="00BE22B9" w:rsidRDefault="00A13CF3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0066"/>
                          <w:sz w:val="32"/>
                          <w:szCs w:val="32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b/>
                          <w:color w:val="FF0066"/>
                          <w:sz w:val="32"/>
                          <w:szCs w:val="32"/>
                          <w:lang w:val="en-AU"/>
                        </w:rPr>
                        <w:t xml:space="preserve">Magenta </w:t>
                      </w:r>
                    </w:p>
                    <w:p w14:paraId="2BF4300B" w14:textId="51D07897" w:rsidR="00C53ACF" w:rsidRPr="00A13CF3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0066"/>
                          <w:sz w:val="32"/>
                          <w:szCs w:val="32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b/>
                          <w:color w:val="FF0066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</w:p>
                    <w:p w14:paraId="51E3D5D6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AU"/>
                        </w:rPr>
                      </w:pPr>
                    </w:p>
                    <w:p w14:paraId="7BA23F82" w14:textId="58A10885" w:rsidR="00C53ACF" w:rsidRPr="00C806B7" w:rsidRDefault="00C53ACF" w:rsidP="00C806B7">
                      <w:pPr>
                        <w:jc w:val="center"/>
                        <w:rPr>
                          <w:rFonts w:ascii="Times" w:hAnsi="Times" w:cs="Times New Roman"/>
                          <w:sz w:val="28"/>
                          <w:szCs w:val="28"/>
                          <w:lang w:val="en-AU"/>
                        </w:rPr>
                      </w:pPr>
                    </w:p>
                    <w:p w14:paraId="1A6B47BA" w14:textId="77777777" w:rsidR="00C53ACF" w:rsidRDefault="00C53ACF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        </w:t>
                      </w:r>
                      <w:r w:rsidR="008216FF" w:rsidRPr="00C806B7">
                        <w:rPr>
                          <w:lang w:val="en-AU"/>
                        </w:rPr>
                        <w:t xml:space="preserve">         </w:t>
                      </w:r>
                    </w:p>
                    <w:p w14:paraId="5482A272" w14:textId="12536080" w:rsidR="00A13CF3" w:rsidRPr="00A13CF3" w:rsidRDefault="00A13CF3" w:rsidP="00A13CF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</w:pPr>
                      <w:r w:rsidRPr="00A13CF3"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t>It</w:t>
                      </w:r>
                    </w:p>
                    <w:p w14:paraId="329ED4B8" w14:textId="34301A03" w:rsidR="00A13CF3" w:rsidRPr="00A13CF3" w:rsidRDefault="00A13CF3" w:rsidP="00A13CF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</w:pPr>
                      <w:r w:rsidRPr="00A13CF3"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t>I</w:t>
                      </w:r>
                    </w:p>
                    <w:p w14:paraId="23A9D72F" w14:textId="3462BA22" w:rsidR="00A13CF3" w:rsidRPr="00A13CF3" w:rsidRDefault="00A13CF3" w:rsidP="00A13CF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</w:pPr>
                      <w:proofErr w:type="gramStart"/>
                      <w:r w:rsidRPr="00A13CF3"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t>here</w:t>
                      </w:r>
                      <w:proofErr w:type="gramEnd"/>
                    </w:p>
                    <w:p w14:paraId="2DB07B39" w14:textId="0B05573B" w:rsidR="00A13CF3" w:rsidRPr="00A13CF3" w:rsidRDefault="00A13CF3" w:rsidP="00A13CF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</w:pPr>
                      <w:proofErr w:type="gramStart"/>
                      <w:r w:rsidRPr="00A13CF3"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t>we</w:t>
                      </w:r>
                      <w:proofErr w:type="gramEnd"/>
                    </w:p>
                    <w:p w14:paraId="58978D1D" w14:textId="2372A3D4" w:rsidR="00A13CF3" w:rsidRPr="00A13CF3" w:rsidRDefault="00A13CF3" w:rsidP="00A13CF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</w:pPr>
                      <w:proofErr w:type="gramStart"/>
                      <w:r w:rsidRPr="00A13CF3"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t>go</w:t>
                      </w:r>
                      <w:proofErr w:type="gramEnd"/>
                    </w:p>
                    <w:p w14:paraId="490D6F46" w14:textId="29649B74" w:rsidR="00A13CF3" w:rsidRPr="00A13CF3" w:rsidRDefault="00A13CF3" w:rsidP="00A13CF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</w:pPr>
                      <w:proofErr w:type="gramStart"/>
                      <w:r w:rsidRPr="00A13CF3"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t>at</w:t>
                      </w:r>
                      <w:proofErr w:type="gramEnd"/>
                    </w:p>
                    <w:p w14:paraId="0003B5DD" w14:textId="5C8AC81E" w:rsidR="00A13CF3" w:rsidRPr="00A13CF3" w:rsidRDefault="00A13CF3" w:rsidP="00A13CF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</w:pPr>
                      <w:proofErr w:type="gramStart"/>
                      <w:r w:rsidRPr="00A13CF3"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t>said</w:t>
                      </w:r>
                      <w:proofErr w:type="gramEnd"/>
                    </w:p>
                    <w:p w14:paraId="13AC8584" w14:textId="4A8B8A69" w:rsidR="00A13CF3" w:rsidRPr="00A13CF3" w:rsidRDefault="00A13CF3" w:rsidP="00A13CF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</w:pPr>
                      <w:proofErr w:type="gramStart"/>
                      <w:r w:rsidRPr="00A13CF3"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t>is</w:t>
                      </w:r>
                      <w:proofErr w:type="gramEnd"/>
                    </w:p>
                    <w:p w14:paraId="532C2111" w14:textId="54A84BBB" w:rsidR="00A13CF3" w:rsidRPr="00A13CF3" w:rsidRDefault="00A13CF3" w:rsidP="00A13CF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</w:pPr>
                      <w:proofErr w:type="gramStart"/>
                      <w:r w:rsidRPr="00A13CF3"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t>can</w:t>
                      </w:r>
                      <w:proofErr w:type="gramEnd"/>
                    </w:p>
                    <w:p w14:paraId="3DA09606" w14:textId="576E1FD2" w:rsidR="00A13CF3" w:rsidRPr="00A13CF3" w:rsidRDefault="00A13CF3" w:rsidP="00A13CF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</w:pPr>
                      <w:proofErr w:type="gramStart"/>
                      <w:r w:rsidRPr="00A13CF3"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  <w:t>went</w:t>
                      </w:r>
                      <w:proofErr w:type="gramEnd"/>
                    </w:p>
                    <w:p w14:paraId="20AB7AD2" w14:textId="77777777" w:rsidR="00C53ACF" w:rsidRPr="00A13CF3" w:rsidRDefault="00C53ACF" w:rsidP="00A13CF3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AU"/>
                        </w:rPr>
                      </w:pPr>
                    </w:p>
                    <w:p w14:paraId="6D93925E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p w14:paraId="5163164F" w14:textId="027ACF8F" w:rsidR="00C53ACF" w:rsidRPr="00C806B7" w:rsidRDefault="00A13CF3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AE3CCC4" wp14:editId="10336FF2">
                            <wp:extent cx="564041" cy="580390"/>
                            <wp:effectExtent l="0" t="0" r="0" b="3810"/>
                            <wp:docPr id="29" name="Picture 29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239" cy="582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06B7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42E4B000" wp14:editId="5A40C963">
                            <wp:extent cx="564041" cy="580390"/>
                            <wp:effectExtent l="0" t="0" r="0" b="3810"/>
                            <wp:docPr id="20" name="Picture 20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239" cy="582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06B7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3C794657" wp14:editId="138C4397">
                            <wp:extent cx="564041" cy="580390"/>
                            <wp:effectExtent l="0" t="0" r="0" b="3810"/>
                            <wp:docPr id="21" name="Picture 21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239" cy="582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8304A" wp14:editId="63F17D1E">
                <wp:simplePos x="0" y="0"/>
                <wp:positionH relativeFrom="column">
                  <wp:posOffset>7658100</wp:posOffset>
                </wp:positionH>
                <wp:positionV relativeFrom="paragraph">
                  <wp:posOffset>114300</wp:posOffset>
                </wp:positionV>
                <wp:extent cx="2286000" cy="6972300"/>
                <wp:effectExtent l="25400" t="25400" r="50800" b="635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72300"/>
                        </a:xfrm>
                        <a:prstGeom prst="rect">
                          <a:avLst/>
                        </a:prstGeom>
                        <a:ln w="76200" cmpd="sng">
                          <a:solidFill>
                            <a:srgbClr val="FFFF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4EB6B" w14:textId="3079B7CA" w:rsidR="00BE22B9" w:rsidRPr="00A13CF3" w:rsidRDefault="00A13CF3" w:rsidP="00BE22B9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Red </w:t>
                            </w:r>
                            <w:r w:rsidR="00C806B7" w:rsidRPr="00A13CF3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</w:p>
                          <w:p w14:paraId="74E59C13" w14:textId="77777777" w:rsidR="00C53ACF" w:rsidRDefault="00C53ACF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</w:p>
                          <w:p w14:paraId="7AB09DA3" w14:textId="77777777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649C7C69" w14:textId="77777777" w:rsidR="00A13CF3" w:rsidRP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2953BDE3" w14:textId="275F7488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At</w:t>
                            </w:r>
                          </w:p>
                          <w:p w14:paraId="0CA87733" w14:textId="005A1E57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To</w:t>
                            </w:r>
                          </w:p>
                          <w:p w14:paraId="1406470C" w14:textId="7D0777DB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We</w:t>
                            </w:r>
                          </w:p>
                          <w:p w14:paraId="1C4AAE06" w14:textId="1AB38117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Up</w:t>
                            </w:r>
                          </w:p>
                          <w:p w14:paraId="228E0499" w14:textId="228725F7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Said</w:t>
                            </w:r>
                          </w:p>
                          <w:p w14:paraId="736C1C14" w14:textId="147567E2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Come</w:t>
                            </w:r>
                          </w:p>
                          <w:p w14:paraId="35C83ED6" w14:textId="6E5C4679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Went</w:t>
                            </w:r>
                          </w:p>
                          <w:p w14:paraId="2FAB5F39" w14:textId="4AE38D54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Here</w:t>
                            </w:r>
                          </w:p>
                          <w:p w14:paraId="771F08CA" w14:textId="77777777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16B1BB7D" w14:textId="77777777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3B727A6F" w14:textId="77777777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31CFCDDD" w14:textId="77777777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0C197373" w14:textId="77777777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476EC64A" w14:textId="77777777" w:rsidR="00A13CF3" w:rsidRPr="00C806B7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0998E958" w14:textId="77777777" w:rsidR="00C53ACF" w:rsidRPr="00C806B7" w:rsidRDefault="00C806B7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 </w:t>
                            </w:r>
                            <w:r w:rsidRPr="00C806B7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3EB4F14" wp14:editId="55458F40">
                                  <wp:extent cx="561213" cy="517962"/>
                                  <wp:effectExtent l="0" t="0" r="0" b="0"/>
                                  <wp:docPr id="1" name="Picture 1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371" cy="519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06B7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895740C" wp14:editId="4891DC7B">
                                  <wp:extent cx="561213" cy="517962"/>
                                  <wp:effectExtent l="0" t="0" r="0" b="0"/>
                                  <wp:docPr id="10" name="Picture 10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371" cy="519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06B7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EC438A5" wp14:editId="68BDE33D">
                                  <wp:extent cx="561213" cy="517962"/>
                                  <wp:effectExtent l="0" t="0" r="0" b="0"/>
                                  <wp:docPr id="30" name="Picture 30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2371" cy="519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3C9602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115397AE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4EEEB697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304A" id="Text Box 9" o:spid="_x0000_s1027" type="#_x0000_t202" style="position:absolute;margin-left:603pt;margin-top:9pt;width:180pt;height:5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" fillcolor="white [3201]" strokecolor="yellow" strokeweight="6pt">
                <v:textbox>
                  <w:txbxContent>
                    <w:p w14:paraId="3F54EB6B" w14:textId="3079B7CA" w:rsidR="00BE22B9" w:rsidRPr="00A13CF3" w:rsidRDefault="00A13CF3" w:rsidP="00BE22B9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Red </w:t>
                      </w:r>
                      <w:r w:rsidR="00C806B7" w:rsidRPr="00A13CF3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</w:p>
                    <w:p w14:paraId="74E59C13" w14:textId="77777777" w:rsidR="00C53ACF" w:rsidRDefault="00C53ACF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</w:p>
                    <w:p w14:paraId="7AB09DA3" w14:textId="77777777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val="en-AU"/>
                        </w:rPr>
                      </w:pPr>
                    </w:p>
                    <w:p w14:paraId="649C7C69" w14:textId="77777777" w:rsidR="00A13CF3" w:rsidRP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val="en-AU"/>
                        </w:rPr>
                      </w:pPr>
                    </w:p>
                    <w:p w14:paraId="2953BDE3" w14:textId="275F7488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At</w:t>
                      </w:r>
                    </w:p>
                    <w:p w14:paraId="0CA87733" w14:textId="005A1E57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To</w:t>
                      </w:r>
                    </w:p>
                    <w:p w14:paraId="1406470C" w14:textId="7D0777DB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We</w:t>
                      </w:r>
                    </w:p>
                    <w:p w14:paraId="1C4AAE06" w14:textId="1AB38117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Up</w:t>
                      </w:r>
                    </w:p>
                    <w:p w14:paraId="228E0499" w14:textId="228725F7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Said</w:t>
                      </w:r>
                    </w:p>
                    <w:p w14:paraId="736C1C14" w14:textId="147567E2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Come</w:t>
                      </w:r>
                    </w:p>
                    <w:p w14:paraId="35C83ED6" w14:textId="6E5C4679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Went</w:t>
                      </w:r>
                    </w:p>
                    <w:p w14:paraId="2FAB5F39" w14:textId="4AE38D54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Here</w:t>
                      </w:r>
                    </w:p>
                    <w:p w14:paraId="771F08CA" w14:textId="77777777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</w:p>
                    <w:p w14:paraId="16B1BB7D" w14:textId="77777777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</w:p>
                    <w:p w14:paraId="3B727A6F" w14:textId="77777777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</w:p>
                    <w:p w14:paraId="31CFCDDD" w14:textId="77777777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</w:p>
                    <w:p w14:paraId="0C197373" w14:textId="77777777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</w:p>
                    <w:p w14:paraId="476EC64A" w14:textId="77777777" w:rsidR="00A13CF3" w:rsidRPr="00C806B7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</w:p>
                    <w:p w14:paraId="0998E958" w14:textId="77777777" w:rsidR="00C53ACF" w:rsidRPr="00C806B7" w:rsidRDefault="00C806B7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 </w:t>
                      </w:r>
                      <w:r w:rsidRPr="00C806B7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3EB4F14" wp14:editId="55458F40">
                            <wp:extent cx="561213" cy="517962"/>
                            <wp:effectExtent l="0" t="0" r="0" b="0"/>
                            <wp:docPr id="1" name="Picture 1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371" cy="519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06B7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895740C" wp14:editId="4891DC7B">
                            <wp:extent cx="561213" cy="517962"/>
                            <wp:effectExtent l="0" t="0" r="0" b="0"/>
                            <wp:docPr id="10" name="Picture 10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371" cy="519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06B7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EC438A5" wp14:editId="68BDE33D">
                            <wp:extent cx="561213" cy="517962"/>
                            <wp:effectExtent l="0" t="0" r="0" b="0"/>
                            <wp:docPr id="30" name="Picture 30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2371" cy="519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3C9602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p w14:paraId="115397AE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p w14:paraId="4EEEB697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9D9DD" wp14:editId="0C07D7B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2286000" cy="6972300"/>
                <wp:effectExtent l="25400" t="25400" r="50800" b="635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72300"/>
                        </a:xfrm>
                        <a:prstGeom prst="rect">
                          <a:avLst/>
                        </a:prstGeom>
                        <a:ln w="76200" cmpd="sng">
                          <a:solidFill>
                            <a:srgbClr val="FFFF0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DD78F" w14:textId="4D28C77C" w:rsidR="00C53ACF" w:rsidRPr="00A13CF3" w:rsidRDefault="00A13CF3" w:rsidP="00BE22B9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Red </w:t>
                            </w:r>
                            <w:r w:rsidR="00C806B7" w:rsidRPr="00A13CF3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</w:p>
                          <w:p w14:paraId="6B634C9B" w14:textId="77777777" w:rsidR="00C53ACF" w:rsidRPr="00A13CF3" w:rsidRDefault="00C53ACF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b/>
                                <w:color w:val="FF0000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</w:p>
                          <w:p w14:paraId="60583B91" w14:textId="77777777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33F2150D" w14:textId="09D825D0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Going</w:t>
                            </w:r>
                          </w:p>
                          <w:p w14:paraId="691E525C" w14:textId="46046722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Is</w:t>
                            </w:r>
                          </w:p>
                          <w:p w14:paraId="442F4E51" w14:textId="6C1C4AFE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Am</w:t>
                            </w:r>
                          </w:p>
                          <w:p w14:paraId="31F55360" w14:textId="334D7480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Away</w:t>
                            </w:r>
                          </w:p>
                          <w:p w14:paraId="1475E55E" w14:textId="64B981DE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Where</w:t>
                            </w:r>
                          </w:p>
                          <w:p w14:paraId="3D7B20BA" w14:textId="0FBBF677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In</w:t>
                            </w:r>
                          </w:p>
                          <w:p w14:paraId="3BB81C88" w14:textId="182444C0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Shouted</w:t>
                            </w:r>
                          </w:p>
                          <w:p w14:paraId="38EAEC7A" w14:textId="6D9DF854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Thankyou</w:t>
                            </w:r>
                          </w:p>
                          <w:p w14:paraId="426E42E1" w14:textId="27718353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Oh</w:t>
                            </w:r>
                          </w:p>
                          <w:p w14:paraId="604CB2B0" w14:textId="488F0989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The</w:t>
                            </w:r>
                          </w:p>
                          <w:p w14:paraId="48C7C09F" w14:textId="45B4E092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I</w:t>
                            </w:r>
                          </w:p>
                          <w:p w14:paraId="47181E53" w14:textId="7359915D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And</w:t>
                            </w:r>
                          </w:p>
                          <w:p w14:paraId="03503577" w14:textId="53F47ECD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On</w:t>
                            </w:r>
                          </w:p>
                          <w:p w14:paraId="4E2A914C" w14:textId="5045C6B4" w:rsid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You</w:t>
                            </w:r>
                          </w:p>
                          <w:p w14:paraId="5193466E" w14:textId="1FE4D889" w:rsidR="00A13CF3" w:rsidRPr="00C806B7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  <w:t>look</w:t>
                            </w:r>
                            <w:proofErr w:type="gramEnd"/>
                          </w:p>
                          <w:p w14:paraId="033CDBA5" w14:textId="342DE934" w:rsidR="00C806B7" w:rsidRPr="00C806B7" w:rsidRDefault="00C806B7" w:rsidP="00C806B7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50C2F29A" w14:textId="77777777" w:rsidR="00C53ACF" w:rsidRPr="00C806B7" w:rsidRDefault="00C806B7" w:rsidP="00C806B7">
                            <w:pPr>
                              <w:rPr>
                                <w:rFonts w:ascii="Times" w:eastAsia="Times New Roman" w:hAnsi="Times" w:cs="Times New Roman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</w:t>
                            </w:r>
                            <w:r w:rsidRPr="00C806B7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57C37812" wp14:editId="00E22D60">
                                  <wp:extent cx="952500" cy="879092"/>
                                  <wp:effectExtent l="0" t="0" r="0" b="10160"/>
                                  <wp:docPr id="19" name="Picture 19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526" cy="880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3ACF" w:rsidRPr="00C806B7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7FF35F63" wp14:editId="369F5CEA">
                                  <wp:extent cx="990600" cy="914256"/>
                                  <wp:effectExtent l="0" t="0" r="0" b="635"/>
                                  <wp:docPr id="31" name="Picture 31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2131" cy="915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E1D77C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3014A337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22C62F6D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D9DD" id="Text Box 8" o:spid="_x0000_s1028" type="#_x0000_t202" style="position:absolute;margin-left:405pt;margin-top:9pt;width:180pt;height:5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" fillcolor="white [3201]" strokecolor="yellow" strokeweight="6pt">
                <v:textbox>
                  <w:txbxContent>
                    <w:p w14:paraId="3D9DD78F" w14:textId="4D28C77C" w:rsidR="00C53ACF" w:rsidRPr="00A13CF3" w:rsidRDefault="00A13CF3" w:rsidP="00BE22B9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Red </w:t>
                      </w:r>
                      <w:r w:rsidR="00C806B7" w:rsidRPr="00A13CF3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</w:p>
                    <w:p w14:paraId="6B634C9B" w14:textId="77777777" w:rsidR="00C53ACF" w:rsidRPr="00A13CF3" w:rsidRDefault="00C53ACF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b/>
                          <w:color w:val="FF0000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</w:p>
                    <w:p w14:paraId="60583B91" w14:textId="77777777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</w:p>
                    <w:p w14:paraId="33F2150D" w14:textId="09D825D0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Going</w:t>
                      </w:r>
                    </w:p>
                    <w:p w14:paraId="691E525C" w14:textId="46046722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Is</w:t>
                      </w:r>
                    </w:p>
                    <w:p w14:paraId="442F4E51" w14:textId="6C1C4AFE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Am</w:t>
                      </w:r>
                    </w:p>
                    <w:p w14:paraId="31F55360" w14:textId="334D7480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Away</w:t>
                      </w:r>
                    </w:p>
                    <w:p w14:paraId="1475E55E" w14:textId="64B981DE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Where</w:t>
                      </w:r>
                    </w:p>
                    <w:p w14:paraId="3D7B20BA" w14:textId="0FBBF677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In</w:t>
                      </w:r>
                    </w:p>
                    <w:p w14:paraId="3BB81C88" w14:textId="182444C0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Shouted</w:t>
                      </w:r>
                    </w:p>
                    <w:p w14:paraId="38EAEC7A" w14:textId="6D9DF854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Thankyou</w:t>
                      </w:r>
                    </w:p>
                    <w:p w14:paraId="426E42E1" w14:textId="27718353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Oh</w:t>
                      </w:r>
                    </w:p>
                    <w:p w14:paraId="604CB2B0" w14:textId="488F0989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The</w:t>
                      </w:r>
                    </w:p>
                    <w:p w14:paraId="48C7C09F" w14:textId="45B4E092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I</w:t>
                      </w:r>
                    </w:p>
                    <w:p w14:paraId="47181E53" w14:textId="7359915D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And</w:t>
                      </w:r>
                    </w:p>
                    <w:p w14:paraId="03503577" w14:textId="53F47ECD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On</w:t>
                      </w:r>
                    </w:p>
                    <w:p w14:paraId="4E2A914C" w14:textId="5045C6B4" w:rsid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You</w:t>
                      </w:r>
                    </w:p>
                    <w:p w14:paraId="5193466E" w14:textId="1FE4D889" w:rsidR="00A13CF3" w:rsidRPr="00C806B7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  <w:t>look</w:t>
                      </w:r>
                      <w:proofErr w:type="gramEnd"/>
                    </w:p>
                    <w:p w14:paraId="033CDBA5" w14:textId="342DE934" w:rsidR="00C806B7" w:rsidRPr="00C806B7" w:rsidRDefault="00C806B7" w:rsidP="00C806B7">
                      <w:pPr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28"/>
                          <w:szCs w:val="28"/>
                          <w:lang w:val="en-AU"/>
                        </w:rPr>
                      </w:pPr>
                    </w:p>
                    <w:p w14:paraId="50C2F29A" w14:textId="77777777" w:rsidR="00C53ACF" w:rsidRPr="00C806B7" w:rsidRDefault="00C806B7" w:rsidP="00C806B7">
                      <w:pPr>
                        <w:rPr>
                          <w:rFonts w:ascii="Times" w:eastAsia="Times New Roman" w:hAnsi="Times" w:cs="Times New Roman"/>
                          <w:sz w:val="28"/>
                          <w:szCs w:val="28"/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</w:t>
                      </w:r>
                      <w:r w:rsidRPr="00C806B7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57C37812" wp14:editId="00E22D60">
                            <wp:extent cx="952500" cy="879092"/>
                            <wp:effectExtent l="0" t="0" r="0" b="10160"/>
                            <wp:docPr id="19" name="Picture 19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4526" cy="880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3ACF" w:rsidRPr="00C806B7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7FF35F63" wp14:editId="369F5CEA">
                            <wp:extent cx="990600" cy="914256"/>
                            <wp:effectExtent l="0" t="0" r="0" b="635"/>
                            <wp:docPr id="31" name="Picture 31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2131" cy="915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E1D77C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p w14:paraId="3014A337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p w14:paraId="22C62F6D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A6410" wp14:editId="720D8D9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286000" cy="6972300"/>
                <wp:effectExtent l="25400" t="25400" r="50800" b="635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72300"/>
                        </a:xfrm>
                        <a:prstGeom prst="rect">
                          <a:avLst/>
                        </a:prstGeom>
                        <a:ln w="762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82991" w14:textId="45AF23EE" w:rsidR="00C53ACF" w:rsidRPr="00A13CF3" w:rsidRDefault="00A13CF3" w:rsidP="00C806B7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0066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b/>
                                <w:color w:val="FF0066"/>
                                <w:sz w:val="32"/>
                                <w:szCs w:val="32"/>
                                <w:lang w:val="en-AU"/>
                              </w:rPr>
                              <w:t xml:space="preserve">Magenta </w:t>
                            </w:r>
                          </w:p>
                          <w:p w14:paraId="5ACF90BE" w14:textId="77777777" w:rsidR="00C53ACF" w:rsidRPr="00A13CF3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0066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b/>
                                <w:color w:val="FF0066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</w:p>
                          <w:p w14:paraId="67F0A69B" w14:textId="5D2C15EE" w:rsidR="00C53ACF" w:rsidRPr="00A13CF3" w:rsidRDefault="00A13CF3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  <w:t xml:space="preserve">In </w:t>
                            </w:r>
                          </w:p>
                          <w:p w14:paraId="7F524541" w14:textId="4D64381E" w:rsidR="00A13CF3" w:rsidRPr="00A13CF3" w:rsidRDefault="00A13CF3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  <w:t>And</w:t>
                            </w:r>
                          </w:p>
                          <w:p w14:paraId="1237C574" w14:textId="3AF4A37F" w:rsidR="00A13CF3" w:rsidRPr="00A13CF3" w:rsidRDefault="00A13CF3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  <w:t>Look</w:t>
                            </w:r>
                          </w:p>
                          <w:p w14:paraId="18C9C113" w14:textId="10CE9249" w:rsidR="00A13CF3" w:rsidRPr="00A13CF3" w:rsidRDefault="00A13CF3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  <w:t>Y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  <w:t>o</w:t>
                            </w:r>
                            <w:r w:rsidRPr="00A13CF3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  <w:t>u</w:t>
                            </w:r>
                          </w:p>
                          <w:p w14:paraId="56310A70" w14:textId="37CB54D5" w:rsidR="00A13CF3" w:rsidRPr="00A13CF3" w:rsidRDefault="00A13CF3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  <w:t>Am</w:t>
                            </w:r>
                          </w:p>
                          <w:p w14:paraId="45D31337" w14:textId="21CA3DF0" w:rsidR="00A13CF3" w:rsidRPr="00A13CF3" w:rsidRDefault="00A13CF3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  <w:t>To</w:t>
                            </w:r>
                          </w:p>
                          <w:p w14:paraId="0E8244E0" w14:textId="51AB4975" w:rsidR="00A13CF3" w:rsidRPr="00A13CF3" w:rsidRDefault="00A13CF3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  <w:t>My</w:t>
                            </w:r>
                          </w:p>
                          <w:p w14:paraId="66B6D203" w14:textId="4DE8240B" w:rsidR="00A13CF3" w:rsidRPr="00A13CF3" w:rsidRDefault="00A13CF3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  <w:t>A</w:t>
                            </w:r>
                          </w:p>
                          <w:p w14:paraId="332E005F" w14:textId="698BEC04" w:rsidR="00A13CF3" w:rsidRPr="00A13CF3" w:rsidRDefault="00A13CF3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  <w:t>The</w:t>
                            </w:r>
                          </w:p>
                          <w:p w14:paraId="5DBB92C9" w14:textId="37EA331D" w:rsidR="00A13CF3" w:rsidRPr="00A13CF3" w:rsidRDefault="00A13CF3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</w:pPr>
                            <w:proofErr w:type="gramStart"/>
                            <w:r w:rsidRPr="00A13CF3">
                              <w:rPr>
                                <w:rFonts w:ascii="Comic Sans MS" w:eastAsia="Times New Roman" w:hAnsi="Comic Sans MS" w:cs="Times New Roman"/>
                                <w:sz w:val="36"/>
                                <w:szCs w:val="36"/>
                                <w:lang w:val="en-AU"/>
                              </w:rPr>
                              <w:t>up</w:t>
                            </w:r>
                            <w:proofErr w:type="gramEnd"/>
                          </w:p>
                          <w:p w14:paraId="78F4DF09" w14:textId="77777777" w:rsidR="00C806B7" w:rsidRPr="00A13CF3" w:rsidRDefault="00C806B7" w:rsidP="00C806B7">
                            <w:pPr>
                              <w:rPr>
                                <w:rFonts w:ascii="Times" w:eastAsia="Times New Roman" w:hAnsi="Times" w:cs="Times New Roman"/>
                                <w:color w:val="FF0066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A13CF3">
                              <w:rPr>
                                <w:rFonts w:ascii="Times" w:eastAsia="Times New Roman" w:hAnsi="Times" w:cs="Times New Roman"/>
                                <w:color w:val="FF0066"/>
                                <w:sz w:val="20"/>
                                <w:szCs w:val="20"/>
                                <w:lang w:val="en-AU"/>
                              </w:rPr>
                              <w:t xml:space="preserve">           </w:t>
                            </w:r>
                            <w:r w:rsidRPr="00A13CF3">
                              <w:rPr>
                                <w:noProof/>
                                <w:color w:val="FF0066"/>
                                <w:lang w:eastAsia="en-NZ"/>
                              </w:rPr>
                              <w:drawing>
                                <wp:inline distT="0" distB="0" distL="0" distR="0" wp14:anchorId="1ABC5D71" wp14:editId="47598920">
                                  <wp:extent cx="795567" cy="828040"/>
                                  <wp:effectExtent l="0" t="0" r="0" b="10160"/>
                                  <wp:docPr id="18" name="Picture 18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98012" cy="83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3CF3">
                              <w:rPr>
                                <w:noProof/>
                                <w:color w:val="FF0066"/>
                                <w:lang w:eastAsia="en-NZ"/>
                              </w:rPr>
                              <w:drawing>
                                <wp:inline distT="0" distB="0" distL="0" distR="0" wp14:anchorId="50EE58A1" wp14:editId="62CB07AE">
                                  <wp:extent cx="795567" cy="828040"/>
                                  <wp:effectExtent l="0" t="0" r="0" b="10160"/>
                                  <wp:docPr id="32" name="Picture 32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98012" cy="83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1D5A99" w14:textId="77777777" w:rsidR="00C53ACF" w:rsidRPr="00A13CF3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FF0066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32298303" w14:textId="77777777" w:rsidR="00C53ACF" w:rsidRPr="00A13CF3" w:rsidRDefault="00C53ACF" w:rsidP="00C53ACF">
                            <w:pPr>
                              <w:rPr>
                                <w:color w:val="FF0066"/>
                                <w:lang w:val="en-AU"/>
                              </w:rPr>
                            </w:pPr>
                          </w:p>
                          <w:p w14:paraId="7D93E559" w14:textId="77777777" w:rsidR="00C53ACF" w:rsidRPr="00A13CF3" w:rsidRDefault="00C53ACF" w:rsidP="00C53ACF">
                            <w:pPr>
                              <w:rPr>
                                <w:color w:val="FF0066"/>
                                <w:lang w:val="en-AU"/>
                              </w:rPr>
                            </w:pPr>
                          </w:p>
                          <w:p w14:paraId="2DD290AD" w14:textId="77777777" w:rsidR="00C53ACF" w:rsidRPr="00A13CF3" w:rsidRDefault="00C53ACF" w:rsidP="00C53ACF">
                            <w:pPr>
                              <w:rPr>
                                <w:color w:val="FF006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A6410" id="Text Box 6" o:spid="_x0000_s1029" type="#_x0000_t202" style="position:absolute;margin-left:-9pt;margin-top:9pt;width:180pt;height:5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" fillcolor="white [3201]" strokecolor="#8064a2 [3207]" strokeweight="6pt">
                <v:textbox>
                  <w:txbxContent>
                    <w:p w14:paraId="77282991" w14:textId="45AF23EE" w:rsidR="00C53ACF" w:rsidRPr="00A13CF3" w:rsidRDefault="00A13CF3" w:rsidP="00C806B7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0066"/>
                          <w:sz w:val="32"/>
                          <w:szCs w:val="32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b/>
                          <w:color w:val="FF0066"/>
                          <w:sz w:val="32"/>
                          <w:szCs w:val="32"/>
                          <w:lang w:val="en-AU"/>
                        </w:rPr>
                        <w:t xml:space="preserve">Magenta </w:t>
                      </w:r>
                    </w:p>
                    <w:p w14:paraId="5ACF90BE" w14:textId="77777777" w:rsidR="00C53ACF" w:rsidRPr="00A13CF3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0066"/>
                          <w:sz w:val="32"/>
                          <w:szCs w:val="32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b/>
                          <w:color w:val="FF0066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</w:p>
                    <w:p w14:paraId="67F0A69B" w14:textId="5D2C15EE" w:rsidR="00C53ACF" w:rsidRPr="00A13CF3" w:rsidRDefault="00A13CF3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  <w:t xml:space="preserve">In </w:t>
                      </w:r>
                    </w:p>
                    <w:p w14:paraId="7F524541" w14:textId="4D64381E" w:rsidR="00A13CF3" w:rsidRPr="00A13CF3" w:rsidRDefault="00A13CF3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  <w:t>And</w:t>
                      </w:r>
                    </w:p>
                    <w:p w14:paraId="1237C574" w14:textId="3AF4A37F" w:rsidR="00A13CF3" w:rsidRPr="00A13CF3" w:rsidRDefault="00A13CF3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  <w:t>Look</w:t>
                      </w:r>
                    </w:p>
                    <w:p w14:paraId="18C9C113" w14:textId="10CE9249" w:rsidR="00A13CF3" w:rsidRPr="00A13CF3" w:rsidRDefault="00A13CF3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  <w:t>Y</w:t>
                      </w:r>
                      <w:r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  <w:t>o</w:t>
                      </w:r>
                      <w:r w:rsidRPr="00A13CF3"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  <w:t>u</w:t>
                      </w:r>
                    </w:p>
                    <w:p w14:paraId="56310A70" w14:textId="37CB54D5" w:rsidR="00A13CF3" w:rsidRPr="00A13CF3" w:rsidRDefault="00A13CF3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  <w:t>Am</w:t>
                      </w:r>
                    </w:p>
                    <w:p w14:paraId="45D31337" w14:textId="21CA3DF0" w:rsidR="00A13CF3" w:rsidRPr="00A13CF3" w:rsidRDefault="00A13CF3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  <w:t>To</w:t>
                      </w:r>
                    </w:p>
                    <w:p w14:paraId="0E8244E0" w14:textId="51AB4975" w:rsidR="00A13CF3" w:rsidRPr="00A13CF3" w:rsidRDefault="00A13CF3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  <w:t>My</w:t>
                      </w:r>
                    </w:p>
                    <w:p w14:paraId="66B6D203" w14:textId="4DE8240B" w:rsidR="00A13CF3" w:rsidRPr="00A13CF3" w:rsidRDefault="00A13CF3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  <w:t>A</w:t>
                      </w:r>
                    </w:p>
                    <w:p w14:paraId="332E005F" w14:textId="698BEC04" w:rsidR="00A13CF3" w:rsidRPr="00A13CF3" w:rsidRDefault="00A13CF3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</w:pPr>
                      <w:r w:rsidRPr="00A13CF3"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  <w:t>The</w:t>
                      </w:r>
                    </w:p>
                    <w:p w14:paraId="5DBB92C9" w14:textId="37EA331D" w:rsidR="00A13CF3" w:rsidRPr="00A13CF3" w:rsidRDefault="00A13CF3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</w:pPr>
                      <w:proofErr w:type="gramStart"/>
                      <w:r w:rsidRPr="00A13CF3">
                        <w:rPr>
                          <w:rFonts w:ascii="Comic Sans MS" w:eastAsia="Times New Roman" w:hAnsi="Comic Sans MS" w:cs="Times New Roman"/>
                          <w:sz w:val="36"/>
                          <w:szCs w:val="36"/>
                          <w:lang w:val="en-AU"/>
                        </w:rPr>
                        <w:t>up</w:t>
                      </w:r>
                      <w:proofErr w:type="gramEnd"/>
                    </w:p>
                    <w:p w14:paraId="78F4DF09" w14:textId="77777777" w:rsidR="00C806B7" w:rsidRPr="00A13CF3" w:rsidRDefault="00C806B7" w:rsidP="00C806B7">
                      <w:pPr>
                        <w:rPr>
                          <w:rFonts w:ascii="Times" w:eastAsia="Times New Roman" w:hAnsi="Times" w:cs="Times New Roman"/>
                          <w:color w:val="FF0066"/>
                          <w:sz w:val="20"/>
                          <w:szCs w:val="20"/>
                          <w:lang w:val="en-AU"/>
                        </w:rPr>
                      </w:pPr>
                      <w:r w:rsidRPr="00A13CF3">
                        <w:rPr>
                          <w:rFonts w:ascii="Times" w:eastAsia="Times New Roman" w:hAnsi="Times" w:cs="Times New Roman"/>
                          <w:color w:val="FF0066"/>
                          <w:sz w:val="20"/>
                          <w:szCs w:val="20"/>
                          <w:lang w:val="en-AU"/>
                        </w:rPr>
                        <w:t xml:space="preserve">           </w:t>
                      </w:r>
                      <w:r w:rsidRPr="00A13CF3">
                        <w:rPr>
                          <w:noProof/>
                          <w:color w:val="FF0066"/>
                          <w:lang w:eastAsia="en-NZ"/>
                        </w:rPr>
                        <w:drawing>
                          <wp:inline distT="0" distB="0" distL="0" distR="0" wp14:anchorId="1ABC5D71" wp14:editId="47598920">
                            <wp:extent cx="795567" cy="828040"/>
                            <wp:effectExtent l="0" t="0" r="0" b="10160"/>
                            <wp:docPr id="18" name="Picture 18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98012" cy="83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3CF3">
                        <w:rPr>
                          <w:noProof/>
                          <w:color w:val="FF0066"/>
                          <w:lang w:eastAsia="en-NZ"/>
                        </w:rPr>
                        <w:drawing>
                          <wp:inline distT="0" distB="0" distL="0" distR="0" wp14:anchorId="50EE58A1" wp14:editId="62CB07AE">
                            <wp:extent cx="795567" cy="828040"/>
                            <wp:effectExtent l="0" t="0" r="0" b="10160"/>
                            <wp:docPr id="32" name="Picture 32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98012" cy="83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1D5A99" w14:textId="77777777" w:rsidR="00C53ACF" w:rsidRPr="00A13CF3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FF0066"/>
                          <w:sz w:val="32"/>
                          <w:szCs w:val="32"/>
                          <w:lang w:val="en-AU"/>
                        </w:rPr>
                      </w:pPr>
                    </w:p>
                    <w:p w14:paraId="32298303" w14:textId="77777777" w:rsidR="00C53ACF" w:rsidRPr="00A13CF3" w:rsidRDefault="00C53ACF" w:rsidP="00C53ACF">
                      <w:pPr>
                        <w:rPr>
                          <w:color w:val="FF0066"/>
                          <w:lang w:val="en-AU"/>
                        </w:rPr>
                      </w:pPr>
                    </w:p>
                    <w:p w14:paraId="7D93E559" w14:textId="77777777" w:rsidR="00C53ACF" w:rsidRPr="00A13CF3" w:rsidRDefault="00C53ACF" w:rsidP="00C53ACF">
                      <w:pPr>
                        <w:rPr>
                          <w:color w:val="FF0066"/>
                          <w:lang w:val="en-AU"/>
                        </w:rPr>
                      </w:pPr>
                    </w:p>
                    <w:p w14:paraId="2DD290AD" w14:textId="77777777" w:rsidR="00C53ACF" w:rsidRPr="00A13CF3" w:rsidRDefault="00C53ACF" w:rsidP="00C53ACF">
                      <w:pPr>
                        <w:rPr>
                          <w:color w:val="FF0066"/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06B74" w14:textId="77777777" w:rsidR="008050E9" w:rsidRDefault="00C53ACF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D69D2" wp14:editId="70D144EC">
                <wp:simplePos x="0" y="0"/>
                <wp:positionH relativeFrom="column">
                  <wp:posOffset>7658100</wp:posOffset>
                </wp:positionH>
                <wp:positionV relativeFrom="paragraph">
                  <wp:posOffset>114300</wp:posOffset>
                </wp:positionV>
                <wp:extent cx="2286000" cy="6972300"/>
                <wp:effectExtent l="25400" t="25400" r="50800" b="635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72300"/>
                        </a:xfrm>
                        <a:prstGeom prst="rect">
                          <a:avLst/>
                        </a:prstGeom>
                        <a:ln w="762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C8BE8" w14:textId="534D822A" w:rsidR="00C53ACF" w:rsidRPr="000C423C" w:rsidRDefault="0024377B" w:rsidP="00BE22B9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val="en-AU"/>
                              </w:rPr>
                            </w:pPr>
                            <w:bookmarkStart w:id="0" w:name="_GoBack"/>
                            <w:r w:rsidRPr="000C423C"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val="en-AU"/>
                              </w:rPr>
                              <w:t xml:space="preserve">Blue </w:t>
                            </w:r>
                          </w:p>
                          <w:p w14:paraId="77501EC4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00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0C423C"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  <w:bookmarkEnd w:id="0"/>
                          </w:p>
                          <w:p w14:paraId="57B93D16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16674876" w14:textId="2C5F1031" w:rsidR="00BE22B9" w:rsidRPr="00BE22B9" w:rsidRDefault="00BE22B9" w:rsidP="00BE22B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BE22B9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red</w:t>
                            </w:r>
                            <w:proofErr w:type="gramEnd"/>
                          </w:p>
                          <w:p w14:paraId="7CCF00CF" w14:textId="65E445DE" w:rsidR="00BE22B9" w:rsidRPr="00BE22B9" w:rsidRDefault="00BE22B9" w:rsidP="00BE22B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BE22B9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seven</w:t>
                            </w:r>
                            <w:proofErr w:type="gramEnd"/>
                          </w:p>
                          <w:p w14:paraId="55FCFF8A" w14:textId="5B399E20" w:rsidR="00BE22B9" w:rsidRPr="00BE22B9" w:rsidRDefault="00BE22B9" w:rsidP="00BE22B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BE22B9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shopping</w:t>
                            </w:r>
                            <w:proofErr w:type="gramEnd"/>
                          </w:p>
                          <w:p w14:paraId="19249741" w14:textId="77777777" w:rsidR="00BE22B9" w:rsidRPr="00BE22B9" w:rsidRDefault="00BE22B9" w:rsidP="00BE22B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BE22B9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sit</w:t>
                            </w:r>
                            <w:proofErr w:type="gramEnd"/>
                          </w:p>
                          <w:p w14:paraId="015955B4" w14:textId="2BCB4918" w:rsidR="00BE22B9" w:rsidRPr="00BE22B9" w:rsidRDefault="00BE22B9" w:rsidP="00BE22B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BE22B9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six</w:t>
                            </w:r>
                            <w:proofErr w:type="gramEnd"/>
                          </w:p>
                          <w:p w14:paraId="43914B49" w14:textId="7AD7E39D" w:rsidR="00BE22B9" w:rsidRPr="00BE22B9" w:rsidRDefault="00BE22B9" w:rsidP="00BE22B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BE22B9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swim</w:t>
                            </w:r>
                            <w:proofErr w:type="gramEnd"/>
                          </w:p>
                          <w:p w14:paraId="3EC3DBE6" w14:textId="142D168D" w:rsidR="00BE22B9" w:rsidRPr="00BE22B9" w:rsidRDefault="00BE22B9" w:rsidP="00BE22B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BE22B9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ten</w:t>
                            </w:r>
                            <w:proofErr w:type="gramEnd"/>
                          </w:p>
                          <w:p w14:paraId="4743EECD" w14:textId="54D0201E" w:rsidR="00BE22B9" w:rsidRPr="00BE22B9" w:rsidRDefault="00BE22B9" w:rsidP="00BE22B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BE22B9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their</w:t>
                            </w:r>
                            <w:proofErr w:type="gramEnd"/>
                          </w:p>
                          <w:p w14:paraId="20C6DE2A" w14:textId="25F35547" w:rsidR="00BE22B9" w:rsidRPr="00BE22B9" w:rsidRDefault="00BE22B9" w:rsidP="00BE22B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BE22B9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three</w:t>
                            </w:r>
                            <w:proofErr w:type="gramEnd"/>
                          </w:p>
                          <w:p w14:paraId="4F6D0F5D" w14:textId="496F5C87" w:rsidR="00BE22B9" w:rsidRPr="00BE22B9" w:rsidRDefault="00BE22B9" w:rsidP="00BE22B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BE22B9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two</w:t>
                            </w:r>
                            <w:proofErr w:type="gramEnd"/>
                          </w:p>
                          <w:p w14:paraId="031B4D41" w14:textId="62020CB9" w:rsidR="00BE22B9" w:rsidRPr="00BE22B9" w:rsidRDefault="00BE22B9" w:rsidP="00BE22B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BE22B9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way</w:t>
                            </w:r>
                            <w:proofErr w:type="gramEnd"/>
                          </w:p>
                          <w:p w14:paraId="503D7D70" w14:textId="6D11E31E" w:rsidR="00BE22B9" w:rsidRPr="00BE22B9" w:rsidRDefault="00BE22B9" w:rsidP="00BE22B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BE22B9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white</w:t>
                            </w:r>
                            <w:proofErr w:type="gramEnd"/>
                          </w:p>
                          <w:p w14:paraId="03AF09A6" w14:textId="3D107ED1" w:rsidR="00BE22B9" w:rsidRPr="00BE22B9" w:rsidRDefault="00BE22B9" w:rsidP="00BE22B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BE22B9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who</w:t>
                            </w:r>
                            <w:proofErr w:type="gramEnd"/>
                          </w:p>
                          <w:p w14:paraId="6242F07B" w14:textId="3CDDF37D" w:rsidR="00BE22B9" w:rsidRPr="00BE22B9" w:rsidRDefault="00BE22B9" w:rsidP="00BE22B9">
                            <w:pPr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BE22B9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yellow</w:t>
                            </w:r>
                            <w:proofErr w:type="gramEnd"/>
                          </w:p>
                          <w:p w14:paraId="0A566121" w14:textId="4BA027F0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21F28D55" wp14:editId="7124B7AA">
                                  <wp:extent cx="1347476" cy="1334764"/>
                                  <wp:effectExtent l="0" t="0" r="0" b="12065"/>
                                  <wp:docPr id="16" name="Picture 16" descr="Hard drive:private:var:folders:kq:b_bh_r8n19d6q1d7bm4nv_gm0000gn:T:TemporaryItems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rd drive:private:var:folders:kq:b_bh_r8n19d6q1d7bm4nv_gm0000gn:T:TemporaryItems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7481" cy="1334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D8F499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     </w:t>
                            </w:r>
                          </w:p>
                          <w:p w14:paraId="542C619B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45A950D9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69D2" id="Text Box 5" o:spid="_x0000_s1030" type="#_x0000_t202" style="position:absolute;margin-left:603pt;margin-top:9pt;width:180pt;height:5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" fillcolor="white [3201]" strokecolor="#4bacc6 [3208]" strokeweight="6pt">
                <v:textbox>
                  <w:txbxContent>
                    <w:p w14:paraId="57BC8BE8" w14:textId="534D822A" w:rsidR="00C53ACF" w:rsidRPr="000C423C" w:rsidRDefault="0024377B" w:rsidP="00BE22B9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val="en-AU"/>
                        </w:rPr>
                      </w:pPr>
                      <w:bookmarkStart w:id="1" w:name="_GoBack"/>
                      <w:r w:rsidRPr="000C423C"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val="en-AU"/>
                        </w:rPr>
                        <w:t xml:space="preserve">Blue </w:t>
                      </w:r>
                    </w:p>
                    <w:p w14:paraId="77501EC4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0000"/>
                          <w:sz w:val="32"/>
                          <w:szCs w:val="32"/>
                          <w:lang w:val="en-AU"/>
                        </w:rPr>
                      </w:pPr>
                      <w:r w:rsidRPr="000C423C"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  <w:bookmarkEnd w:id="1"/>
                    </w:p>
                    <w:p w14:paraId="57B93D16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AU"/>
                        </w:rPr>
                      </w:pPr>
                    </w:p>
                    <w:p w14:paraId="16674876" w14:textId="2C5F1031" w:rsidR="00BE22B9" w:rsidRPr="00BE22B9" w:rsidRDefault="00BE22B9" w:rsidP="00BE22B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BE22B9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  <w:t>red</w:t>
                      </w:r>
                      <w:proofErr w:type="gramEnd"/>
                    </w:p>
                    <w:p w14:paraId="7CCF00CF" w14:textId="65E445DE" w:rsidR="00BE22B9" w:rsidRPr="00BE22B9" w:rsidRDefault="00BE22B9" w:rsidP="00BE22B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BE22B9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  <w:t>seven</w:t>
                      </w:r>
                      <w:proofErr w:type="gramEnd"/>
                    </w:p>
                    <w:p w14:paraId="55FCFF8A" w14:textId="5B399E20" w:rsidR="00BE22B9" w:rsidRPr="00BE22B9" w:rsidRDefault="00BE22B9" w:rsidP="00BE22B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BE22B9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  <w:t>shopping</w:t>
                      </w:r>
                      <w:proofErr w:type="gramEnd"/>
                    </w:p>
                    <w:p w14:paraId="19249741" w14:textId="77777777" w:rsidR="00BE22B9" w:rsidRPr="00BE22B9" w:rsidRDefault="00BE22B9" w:rsidP="00BE22B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BE22B9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  <w:t>sit</w:t>
                      </w:r>
                      <w:proofErr w:type="gramEnd"/>
                    </w:p>
                    <w:p w14:paraId="015955B4" w14:textId="2BCB4918" w:rsidR="00BE22B9" w:rsidRPr="00BE22B9" w:rsidRDefault="00BE22B9" w:rsidP="00BE22B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BE22B9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  <w:t>six</w:t>
                      </w:r>
                      <w:proofErr w:type="gramEnd"/>
                    </w:p>
                    <w:p w14:paraId="43914B49" w14:textId="7AD7E39D" w:rsidR="00BE22B9" w:rsidRPr="00BE22B9" w:rsidRDefault="00BE22B9" w:rsidP="00BE22B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BE22B9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  <w:t>swim</w:t>
                      </w:r>
                      <w:proofErr w:type="gramEnd"/>
                    </w:p>
                    <w:p w14:paraId="3EC3DBE6" w14:textId="142D168D" w:rsidR="00BE22B9" w:rsidRPr="00BE22B9" w:rsidRDefault="00BE22B9" w:rsidP="00BE22B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BE22B9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  <w:t>ten</w:t>
                      </w:r>
                      <w:proofErr w:type="gramEnd"/>
                    </w:p>
                    <w:p w14:paraId="4743EECD" w14:textId="54D0201E" w:rsidR="00BE22B9" w:rsidRPr="00BE22B9" w:rsidRDefault="00BE22B9" w:rsidP="00BE22B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BE22B9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  <w:t>their</w:t>
                      </w:r>
                      <w:proofErr w:type="gramEnd"/>
                    </w:p>
                    <w:p w14:paraId="20C6DE2A" w14:textId="25F35547" w:rsidR="00BE22B9" w:rsidRPr="00BE22B9" w:rsidRDefault="00BE22B9" w:rsidP="00BE22B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BE22B9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  <w:t>three</w:t>
                      </w:r>
                      <w:proofErr w:type="gramEnd"/>
                    </w:p>
                    <w:p w14:paraId="4F6D0F5D" w14:textId="496F5C87" w:rsidR="00BE22B9" w:rsidRPr="00BE22B9" w:rsidRDefault="00BE22B9" w:rsidP="00BE22B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BE22B9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  <w:t>two</w:t>
                      </w:r>
                      <w:proofErr w:type="gramEnd"/>
                    </w:p>
                    <w:p w14:paraId="031B4D41" w14:textId="62020CB9" w:rsidR="00BE22B9" w:rsidRPr="00BE22B9" w:rsidRDefault="00BE22B9" w:rsidP="00BE22B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BE22B9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  <w:t>way</w:t>
                      </w:r>
                      <w:proofErr w:type="gramEnd"/>
                    </w:p>
                    <w:p w14:paraId="503D7D70" w14:textId="6D11E31E" w:rsidR="00BE22B9" w:rsidRPr="00BE22B9" w:rsidRDefault="00BE22B9" w:rsidP="00BE22B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BE22B9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  <w:t>white</w:t>
                      </w:r>
                      <w:proofErr w:type="gramEnd"/>
                    </w:p>
                    <w:p w14:paraId="03AF09A6" w14:textId="3D107ED1" w:rsidR="00BE22B9" w:rsidRPr="00BE22B9" w:rsidRDefault="00BE22B9" w:rsidP="00BE22B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BE22B9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  <w:t>who</w:t>
                      </w:r>
                      <w:proofErr w:type="gramEnd"/>
                    </w:p>
                    <w:p w14:paraId="6242F07B" w14:textId="3CDDF37D" w:rsidR="00BE22B9" w:rsidRPr="00BE22B9" w:rsidRDefault="00BE22B9" w:rsidP="00BE22B9">
                      <w:pPr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BE22B9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val="en-AU"/>
                        </w:rPr>
                        <w:t>yellow</w:t>
                      </w:r>
                      <w:proofErr w:type="gramEnd"/>
                    </w:p>
                    <w:p w14:paraId="0A566121" w14:textId="4BA027F0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21F28D55" wp14:editId="7124B7AA">
                            <wp:extent cx="1347476" cy="1334764"/>
                            <wp:effectExtent l="0" t="0" r="0" b="12065"/>
                            <wp:docPr id="16" name="Picture 16" descr="Hard drive:private:var:folders:kq:b_bh_r8n19d6q1d7bm4nv_gm0000gn:T:TemporaryItems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rd drive:private:var:folders:kq:b_bh_r8n19d6q1d7bm4nv_gm0000gn:T:TemporaryItems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7481" cy="1334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D8F499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     </w:t>
                      </w:r>
                    </w:p>
                    <w:p w14:paraId="542C619B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  <w:p w14:paraId="45A950D9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E154F" wp14:editId="79945009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2286000" cy="6972300"/>
                <wp:effectExtent l="25400" t="25400" r="50800" b="635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72300"/>
                        </a:xfrm>
                        <a:prstGeom prst="rect">
                          <a:avLst/>
                        </a:prstGeom>
                        <a:ln w="762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EAA26" w14:textId="488C8EC2" w:rsidR="00C53ACF" w:rsidRPr="000C423C" w:rsidRDefault="0024377B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0C423C"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val="en-AU"/>
                              </w:rPr>
                              <w:t xml:space="preserve">Blue </w:t>
                            </w:r>
                          </w:p>
                          <w:p w14:paraId="4C727B3F" w14:textId="77777777" w:rsidR="00C53ACF" w:rsidRPr="000C423C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0C423C">
                              <w:rPr>
                                <w:rFonts w:ascii="Comic Sans MS" w:eastAsia="Times New Roman" w:hAnsi="Comic Sans MS" w:cs="Times New Roman"/>
                                <w:b/>
                                <w:color w:val="002060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</w:p>
                          <w:p w14:paraId="5EEEF18F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0DC78E84" w14:textId="283B6A52" w:rsidR="00C806B7" w:rsidRPr="00BE22B9" w:rsidRDefault="00BE22B9" w:rsidP="00BE22B9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E22B9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And           along</w:t>
                            </w:r>
                          </w:p>
                          <w:p w14:paraId="7B12902D" w14:textId="0A6A8C9B" w:rsidR="00BE22B9" w:rsidRPr="00BE22B9" w:rsidRDefault="00BE22B9" w:rsidP="00BE22B9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E22B9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Black          blue</w:t>
                            </w:r>
                          </w:p>
                          <w:p w14:paraId="161E3F41" w14:textId="34A0CE5B" w:rsidR="00BE22B9" w:rsidRPr="00BE22B9" w:rsidRDefault="00BE22B9" w:rsidP="00BE22B9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E22B9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Came         clean</w:t>
                            </w:r>
                          </w:p>
                          <w:p w14:paraId="7A29121B" w14:textId="18194DCE" w:rsidR="00BE22B9" w:rsidRPr="00BE22B9" w:rsidRDefault="00BE22B9" w:rsidP="00BE22B9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E22B9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Cleaned      dry</w:t>
                            </w:r>
                          </w:p>
                          <w:p w14:paraId="3C0FE5B6" w14:textId="1DCA9C06" w:rsidR="00BE22B9" w:rsidRPr="00BE22B9" w:rsidRDefault="00BE22B9" w:rsidP="00BE22B9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E22B9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Eat             eight</w:t>
                            </w:r>
                          </w:p>
                          <w:p w14:paraId="2A865439" w14:textId="48D8E1C3" w:rsidR="00BE22B9" w:rsidRPr="00BE22B9" w:rsidRDefault="00BE22B9" w:rsidP="00BE22B9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E22B9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Four           five</w:t>
                            </w:r>
                          </w:p>
                          <w:p w14:paraId="090FDC17" w14:textId="4359C26B" w:rsidR="00BE22B9" w:rsidRPr="00BE22B9" w:rsidRDefault="00BE22B9" w:rsidP="00BE22B9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E22B9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Get             got</w:t>
                            </w:r>
                          </w:p>
                          <w:p w14:paraId="044D2AA6" w14:textId="65844EC6" w:rsidR="00BE22B9" w:rsidRPr="00BE22B9" w:rsidRDefault="00BE22B9" w:rsidP="00BE22B9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E22B9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Good          green</w:t>
                            </w:r>
                          </w:p>
                          <w:p w14:paraId="6AB605F1" w14:textId="1FCEDBD9" w:rsidR="00BE22B9" w:rsidRPr="00BE22B9" w:rsidRDefault="00BE22B9" w:rsidP="00BE22B9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E22B9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Have          I’m</w:t>
                            </w:r>
                          </w:p>
                          <w:p w14:paraId="61DF62A1" w14:textId="5DD4C61C" w:rsidR="00BE22B9" w:rsidRPr="00BE22B9" w:rsidRDefault="00BE22B9" w:rsidP="00BE22B9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E22B9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It                let</w:t>
                            </w:r>
                          </w:p>
                          <w:p w14:paraId="49B7CB11" w14:textId="46C0F571" w:rsidR="00BE22B9" w:rsidRPr="00BE22B9" w:rsidRDefault="00BE22B9" w:rsidP="00BE22B9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E22B9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Live           me</w:t>
                            </w:r>
                          </w:p>
                          <w:p w14:paraId="030590A6" w14:textId="6D9A34B7" w:rsidR="00BE22B9" w:rsidRPr="00BE22B9" w:rsidRDefault="00BE22B9" w:rsidP="00BE22B9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E22B9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Morning    my</w:t>
                            </w:r>
                          </w:p>
                          <w:p w14:paraId="7A677256" w14:textId="7394BEA6" w:rsidR="00BE22B9" w:rsidRPr="00BE22B9" w:rsidRDefault="00BE22B9" w:rsidP="00BE22B9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E22B9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No             nine</w:t>
                            </w:r>
                          </w:p>
                          <w:p w14:paraId="2DF38118" w14:textId="2C62D4E6" w:rsidR="00BE22B9" w:rsidRPr="00BE22B9" w:rsidRDefault="00BE22B9" w:rsidP="00BE22B9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E22B9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One           orange</w:t>
                            </w:r>
                          </w:p>
                          <w:p w14:paraId="7899BF12" w14:textId="668E594A" w:rsidR="00BE22B9" w:rsidRDefault="00BE22B9" w:rsidP="00BE22B9">
                            <w:pPr>
                              <w:rPr>
                                <w:rFonts w:ascii="Times" w:hAnsi="Time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BE22B9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Please       purple</w:t>
                            </w:r>
                          </w:p>
                          <w:p w14:paraId="3BB3103B" w14:textId="77777777" w:rsidR="00C806B7" w:rsidRPr="00C806B7" w:rsidRDefault="00C806B7" w:rsidP="00C806B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5F827CB3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          </w:t>
                            </w:r>
                            <w:r w:rsidRPr="00C806B7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28A6E108" wp14:editId="2513B584">
                                  <wp:extent cx="1194441" cy="1183173"/>
                                  <wp:effectExtent l="0" t="0" r="0" b="10795"/>
                                  <wp:docPr id="15" name="Picture 15" descr="Hard drive:private:var:folders:kq:b_bh_r8n19d6q1d7bm4nv_gm0000gn:T:TemporaryItems: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ard drive:private:var:folders:kq:b_bh_r8n19d6q1d7bm4nv_gm0000gn:T:TemporaryItems: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5009" cy="1183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F6D3FE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     </w:t>
                            </w:r>
                          </w:p>
                          <w:p w14:paraId="372F7F81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154F" id="Text Box 4" o:spid="_x0000_s1031" type="#_x0000_t202" style="position:absolute;margin-left:396pt;margin-top:9pt;width:180pt;height:5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" fillcolor="white [3201]" strokecolor="#4bacc6 [3208]" strokeweight="6pt">
                <v:textbox>
                  <w:txbxContent>
                    <w:p w14:paraId="18EEAA26" w14:textId="488C8EC2" w:rsidR="00C53ACF" w:rsidRPr="000C423C" w:rsidRDefault="0024377B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val="en-AU"/>
                        </w:rPr>
                      </w:pPr>
                      <w:r w:rsidRPr="000C423C"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val="en-AU"/>
                        </w:rPr>
                        <w:t xml:space="preserve">Blue </w:t>
                      </w:r>
                    </w:p>
                    <w:p w14:paraId="4C727B3F" w14:textId="77777777" w:rsidR="00C53ACF" w:rsidRPr="000C423C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val="en-AU"/>
                        </w:rPr>
                      </w:pPr>
                      <w:r w:rsidRPr="000C423C">
                        <w:rPr>
                          <w:rFonts w:ascii="Comic Sans MS" w:eastAsia="Times New Roman" w:hAnsi="Comic Sans MS" w:cs="Times New Roman"/>
                          <w:b/>
                          <w:color w:val="002060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</w:p>
                    <w:p w14:paraId="5EEEF18F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AU"/>
                        </w:rPr>
                      </w:pPr>
                    </w:p>
                    <w:p w14:paraId="0DC78E84" w14:textId="283B6A52" w:rsidR="00C806B7" w:rsidRPr="00BE22B9" w:rsidRDefault="00BE22B9" w:rsidP="00BE22B9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BE22B9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And           along</w:t>
                      </w:r>
                    </w:p>
                    <w:p w14:paraId="7B12902D" w14:textId="0A6A8C9B" w:rsidR="00BE22B9" w:rsidRPr="00BE22B9" w:rsidRDefault="00BE22B9" w:rsidP="00BE22B9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BE22B9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Black          blue</w:t>
                      </w:r>
                    </w:p>
                    <w:p w14:paraId="161E3F41" w14:textId="34A0CE5B" w:rsidR="00BE22B9" w:rsidRPr="00BE22B9" w:rsidRDefault="00BE22B9" w:rsidP="00BE22B9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BE22B9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Came         clean</w:t>
                      </w:r>
                    </w:p>
                    <w:p w14:paraId="7A29121B" w14:textId="18194DCE" w:rsidR="00BE22B9" w:rsidRPr="00BE22B9" w:rsidRDefault="00BE22B9" w:rsidP="00BE22B9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BE22B9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Cleaned      dry</w:t>
                      </w:r>
                    </w:p>
                    <w:p w14:paraId="3C0FE5B6" w14:textId="1DCA9C06" w:rsidR="00BE22B9" w:rsidRPr="00BE22B9" w:rsidRDefault="00BE22B9" w:rsidP="00BE22B9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BE22B9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Eat             eight</w:t>
                      </w:r>
                    </w:p>
                    <w:p w14:paraId="2A865439" w14:textId="48D8E1C3" w:rsidR="00BE22B9" w:rsidRPr="00BE22B9" w:rsidRDefault="00BE22B9" w:rsidP="00BE22B9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BE22B9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Four           five</w:t>
                      </w:r>
                    </w:p>
                    <w:p w14:paraId="090FDC17" w14:textId="4359C26B" w:rsidR="00BE22B9" w:rsidRPr="00BE22B9" w:rsidRDefault="00BE22B9" w:rsidP="00BE22B9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BE22B9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Get             got</w:t>
                      </w:r>
                    </w:p>
                    <w:p w14:paraId="044D2AA6" w14:textId="65844EC6" w:rsidR="00BE22B9" w:rsidRPr="00BE22B9" w:rsidRDefault="00BE22B9" w:rsidP="00BE22B9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BE22B9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Good          green</w:t>
                      </w:r>
                    </w:p>
                    <w:p w14:paraId="6AB605F1" w14:textId="1FCEDBD9" w:rsidR="00BE22B9" w:rsidRPr="00BE22B9" w:rsidRDefault="00BE22B9" w:rsidP="00BE22B9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BE22B9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Have          I’m</w:t>
                      </w:r>
                    </w:p>
                    <w:p w14:paraId="61DF62A1" w14:textId="5DD4C61C" w:rsidR="00BE22B9" w:rsidRPr="00BE22B9" w:rsidRDefault="00BE22B9" w:rsidP="00BE22B9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BE22B9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It                let</w:t>
                      </w:r>
                    </w:p>
                    <w:p w14:paraId="49B7CB11" w14:textId="46C0F571" w:rsidR="00BE22B9" w:rsidRPr="00BE22B9" w:rsidRDefault="00BE22B9" w:rsidP="00BE22B9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BE22B9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Live           me</w:t>
                      </w:r>
                    </w:p>
                    <w:p w14:paraId="030590A6" w14:textId="6D9A34B7" w:rsidR="00BE22B9" w:rsidRPr="00BE22B9" w:rsidRDefault="00BE22B9" w:rsidP="00BE22B9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BE22B9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Morning    my</w:t>
                      </w:r>
                    </w:p>
                    <w:p w14:paraId="7A677256" w14:textId="7394BEA6" w:rsidR="00BE22B9" w:rsidRPr="00BE22B9" w:rsidRDefault="00BE22B9" w:rsidP="00BE22B9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BE22B9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No             nine</w:t>
                      </w:r>
                    </w:p>
                    <w:p w14:paraId="2DF38118" w14:textId="2C62D4E6" w:rsidR="00BE22B9" w:rsidRPr="00BE22B9" w:rsidRDefault="00BE22B9" w:rsidP="00BE22B9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BE22B9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One           orange</w:t>
                      </w:r>
                    </w:p>
                    <w:p w14:paraId="7899BF12" w14:textId="668E594A" w:rsidR="00BE22B9" w:rsidRDefault="00BE22B9" w:rsidP="00BE22B9">
                      <w:pPr>
                        <w:rPr>
                          <w:rFonts w:ascii="Times" w:hAnsi="Times" w:cs="Times New Roman"/>
                          <w:sz w:val="32"/>
                          <w:szCs w:val="32"/>
                          <w:lang w:val="en-AU"/>
                        </w:rPr>
                      </w:pPr>
                      <w:r w:rsidRPr="00BE22B9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Please       purple</w:t>
                      </w:r>
                    </w:p>
                    <w:p w14:paraId="3BB3103B" w14:textId="77777777" w:rsidR="00C806B7" w:rsidRPr="00C806B7" w:rsidRDefault="00C806B7" w:rsidP="00C806B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AU"/>
                        </w:rPr>
                      </w:pPr>
                    </w:p>
                    <w:p w14:paraId="5F827CB3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          </w:t>
                      </w:r>
                      <w:r w:rsidRPr="00C806B7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28A6E108" wp14:editId="2513B584">
                            <wp:extent cx="1194441" cy="1183173"/>
                            <wp:effectExtent l="0" t="0" r="0" b="10795"/>
                            <wp:docPr id="15" name="Picture 15" descr="Hard drive:private:var:folders:kq:b_bh_r8n19d6q1d7bm4nv_gm0000gn:T:TemporaryItems: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ard drive:private:var:folders:kq:b_bh_r8n19d6q1d7bm4nv_gm0000gn:T:TemporaryItems: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5009" cy="1183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F6D3FE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     </w:t>
                      </w:r>
                    </w:p>
                    <w:p w14:paraId="372F7F81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F6F64" wp14:editId="35F12E90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2286000" cy="6972300"/>
                <wp:effectExtent l="25400" t="25400" r="50800" b="635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72300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chemeClr val="accent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B156" w14:textId="46F42CE7" w:rsidR="008216FF" w:rsidRPr="0024377B" w:rsidRDefault="0024377B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sz w:val="32"/>
                                <w:szCs w:val="32"/>
                                <w:lang w:val="en-AU"/>
                              </w:rPr>
                              <w:t>Yellow</w:t>
                            </w:r>
                            <w:r w:rsidR="00C53ACF" w:rsidRPr="0024377B"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sz w:val="32"/>
                                <w:szCs w:val="32"/>
                                <w:lang w:val="en-AU"/>
                              </w:rPr>
                              <w:t xml:space="preserve">   </w:t>
                            </w:r>
                          </w:p>
                          <w:p w14:paraId="2606BEA9" w14:textId="1D8A0F30" w:rsidR="00C53ACF" w:rsidRPr="0024377B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</w:p>
                          <w:p w14:paraId="6BCD2DD7" w14:textId="77777777" w:rsidR="00C53ACF" w:rsidRPr="00C806B7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7B30BEE2" w14:textId="77777777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 xml:space="preserve">Over </w:t>
                            </w:r>
                          </w:p>
                          <w:p w14:paraId="273E0A13" w14:textId="5871018C" w:rsidR="00C806B7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Out</w:t>
                            </w:r>
                          </w:p>
                          <w:p w14:paraId="68872B88" w14:textId="317CA8ED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Play</w:t>
                            </w:r>
                          </w:p>
                          <w:p w14:paraId="02553945" w14:textId="69D4FD9A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Playing</w:t>
                            </w:r>
                          </w:p>
                          <w:p w14:paraId="47A85766" w14:textId="10A80447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She</w:t>
                            </w:r>
                          </w:p>
                          <w:p w14:paraId="2B11F3DC" w14:textId="4391C06D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See</w:t>
                            </w:r>
                          </w:p>
                          <w:p w14:paraId="18B8D2D7" w14:textId="34825E4D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Very</w:t>
                            </w:r>
                          </w:p>
                          <w:p w14:paraId="498FFD4C" w14:textId="33F6585E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Us</w:t>
                            </w:r>
                          </w:p>
                          <w:p w14:paraId="08687C67" w14:textId="0914C23D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Too</w:t>
                            </w:r>
                          </w:p>
                          <w:p w14:paraId="0CA8EA77" w14:textId="33EA727E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Took</w:t>
                            </w:r>
                          </w:p>
                          <w:p w14:paraId="7C6C426C" w14:textId="2B7C504C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Try</w:t>
                            </w:r>
                          </w:p>
                          <w:p w14:paraId="44372BC2" w14:textId="759719FA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Today</w:t>
                            </w:r>
                          </w:p>
                          <w:p w14:paraId="5B212B21" w14:textId="634D0FF3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Then</w:t>
                            </w:r>
                          </w:p>
                          <w:p w14:paraId="40CC7F96" w14:textId="0B1449C1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That</w:t>
                            </w:r>
                          </w:p>
                          <w:p w14:paraId="1E69C0EF" w14:textId="3E23F1CB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This</w:t>
                            </w:r>
                          </w:p>
                          <w:p w14:paraId="245E1588" w14:textId="6E25013F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They</w:t>
                            </w:r>
                          </w:p>
                          <w:p w14:paraId="28DFBA83" w14:textId="1D9C1CE4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There</w:t>
                            </w:r>
                          </w:p>
                          <w:p w14:paraId="2A0300EB" w14:textId="1B1B6B46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Was</w:t>
                            </w:r>
                          </w:p>
                          <w:p w14:paraId="090D08E2" w14:textId="067426EF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24377B"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  <w:t>where</w:t>
                            </w:r>
                            <w:proofErr w:type="gramEnd"/>
                          </w:p>
                          <w:p w14:paraId="03FFD5D0" w14:textId="77777777" w:rsidR="0024377B" w:rsidRPr="0024377B" w:rsidRDefault="0024377B" w:rsidP="00C806B7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  <w:p w14:paraId="121530DB" w14:textId="77777777" w:rsidR="00C806B7" w:rsidRPr="00C806B7" w:rsidRDefault="00C806B7" w:rsidP="00C806B7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  <w:lang w:val="en-AU"/>
                              </w:rPr>
                            </w:pPr>
                          </w:p>
                          <w:p w14:paraId="51FFECA4" w14:textId="77777777" w:rsidR="00C53ACF" w:rsidRPr="00C806B7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     </w:t>
                            </w:r>
                            <w:r w:rsidRPr="00C806B7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02758FB" wp14:editId="5F24FBE0">
                                  <wp:extent cx="853345" cy="628150"/>
                                  <wp:effectExtent l="0" t="0" r="4445" b="635"/>
                                  <wp:docPr id="12" name="Picture 12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3808" cy="643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263A6D" w14:textId="77777777" w:rsidR="00C53ACF" w:rsidRPr="00C806B7" w:rsidRDefault="00C53AC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6F64" id="Text Box 3" o:spid="_x0000_s1032" type="#_x0000_t202" style="position:absolute;margin-left:189pt;margin-top:9pt;width:180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" filled="f" strokecolor="#f79646 [3209]" strokeweight="6pt">
                <v:textbox>
                  <w:txbxContent>
                    <w:p w14:paraId="634FB156" w14:textId="46F42CE7" w:rsidR="008216FF" w:rsidRPr="0024377B" w:rsidRDefault="0024377B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sz w:val="32"/>
                          <w:szCs w:val="32"/>
                          <w:lang w:val="en-AU"/>
                        </w:rPr>
                        <w:t>Yellow</w:t>
                      </w:r>
                      <w:r w:rsidR="00C53ACF" w:rsidRPr="0024377B"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sz w:val="32"/>
                          <w:szCs w:val="32"/>
                          <w:lang w:val="en-AU"/>
                        </w:rPr>
                        <w:t xml:space="preserve">   </w:t>
                      </w:r>
                    </w:p>
                    <w:p w14:paraId="2606BEA9" w14:textId="1D8A0F30" w:rsidR="00C53ACF" w:rsidRPr="0024377B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</w:p>
                    <w:p w14:paraId="6BCD2DD7" w14:textId="77777777" w:rsidR="00C53ACF" w:rsidRPr="00C806B7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color w:val="000000"/>
                          <w:sz w:val="16"/>
                          <w:szCs w:val="16"/>
                          <w:lang w:val="en-AU"/>
                        </w:rPr>
                      </w:pPr>
                    </w:p>
                    <w:p w14:paraId="7B30BEE2" w14:textId="77777777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 xml:space="preserve">Over </w:t>
                      </w:r>
                    </w:p>
                    <w:p w14:paraId="273E0A13" w14:textId="5871018C" w:rsidR="00C806B7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Out</w:t>
                      </w:r>
                    </w:p>
                    <w:p w14:paraId="68872B88" w14:textId="317CA8ED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Play</w:t>
                      </w:r>
                    </w:p>
                    <w:p w14:paraId="02553945" w14:textId="69D4FD9A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Playing</w:t>
                      </w:r>
                    </w:p>
                    <w:p w14:paraId="47A85766" w14:textId="10A80447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She</w:t>
                      </w:r>
                    </w:p>
                    <w:p w14:paraId="2B11F3DC" w14:textId="4391C06D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See</w:t>
                      </w:r>
                    </w:p>
                    <w:p w14:paraId="18B8D2D7" w14:textId="34825E4D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Very</w:t>
                      </w:r>
                    </w:p>
                    <w:p w14:paraId="498FFD4C" w14:textId="33F6585E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Us</w:t>
                      </w:r>
                    </w:p>
                    <w:p w14:paraId="08687C67" w14:textId="0914C23D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Too</w:t>
                      </w:r>
                    </w:p>
                    <w:p w14:paraId="0CA8EA77" w14:textId="33EA727E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Took</w:t>
                      </w:r>
                    </w:p>
                    <w:p w14:paraId="7C6C426C" w14:textId="2B7C504C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Try</w:t>
                      </w:r>
                    </w:p>
                    <w:p w14:paraId="44372BC2" w14:textId="759719FA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Today</w:t>
                      </w:r>
                    </w:p>
                    <w:p w14:paraId="5B212B21" w14:textId="634D0FF3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Then</w:t>
                      </w:r>
                    </w:p>
                    <w:p w14:paraId="40CC7F96" w14:textId="0B1449C1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That</w:t>
                      </w:r>
                    </w:p>
                    <w:p w14:paraId="1E69C0EF" w14:textId="3E23F1CB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This</w:t>
                      </w:r>
                    </w:p>
                    <w:p w14:paraId="245E1588" w14:textId="6E25013F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They</w:t>
                      </w:r>
                    </w:p>
                    <w:p w14:paraId="28DFBA83" w14:textId="1D9C1CE4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There</w:t>
                      </w:r>
                    </w:p>
                    <w:p w14:paraId="2A0300EB" w14:textId="1B1B6B46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Was</w:t>
                      </w:r>
                    </w:p>
                    <w:p w14:paraId="090D08E2" w14:textId="067426EF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24377B"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  <w:t>where</w:t>
                      </w:r>
                      <w:proofErr w:type="gramEnd"/>
                    </w:p>
                    <w:p w14:paraId="03FFD5D0" w14:textId="77777777" w:rsidR="0024377B" w:rsidRPr="0024377B" w:rsidRDefault="0024377B" w:rsidP="00C806B7">
                      <w:pPr>
                        <w:jc w:val="center"/>
                        <w:rPr>
                          <w:rFonts w:ascii="Comic Sans MS" w:hAnsi="Comic Sans MS" w:cs="Times New Roman"/>
                          <w:sz w:val="32"/>
                          <w:szCs w:val="32"/>
                          <w:lang w:val="en-AU"/>
                        </w:rPr>
                      </w:pPr>
                    </w:p>
                    <w:p w14:paraId="121530DB" w14:textId="77777777" w:rsidR="00C806B7" w:rsidRPr="00C806B7" w:rsidRDefault="00C806B7" w:rsidP="00C806B7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  <w:lang w:val="en-AU"/>
                        </w:rPr>
                      </w:pPr>
                    </w:p>
                    <w:p w14:paraId="51FFECA4" w14:textId="77777777" w:rsidR="00C53ACF" w:rsidRPr="00C806B7" w:rsidRDefault="00C53ACF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     </w:t>
                      </w:r>
                      <w:r w:rsidRPr="00C806B7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02758FB" wp14:editId="5F24FBE0">
                            <wp:extent cx="853345" cy="628150"/>
                            <wp:effectExtent l="0" t="0" r="4445" b="635"/>
                            <wp:docPr id="12" name="Picture 12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3808" cy="643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263A6D" w14:textId="77777777" w:rsidR="00C53ACF" w:rsidRPr="00C806B7" w:rsidRDefault="00C53ACF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41EFC" wp14:editId="4D7566C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286000" cy="6972300"/>
                <wp:effectExtent l="25400" t="25400" r="50800" b="635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972300"/>
                        </a:xfrm>
                        <a:prstGeom prst="rect">
                          <a:avLst/>
                        </a:prstGeom>
                        <a:ln w="762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3F611" w14:textId="0BAD2098" w:rsidR="008216FF" w:rsidRPr="0024377B" w:rsidRDefault="0024377B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sz w:val="32"/>
                                <w:szCs w:val="32"/>
                                <w:lang w:val="en-AU"/>
                              </w:rPr>
                              <w:t xml:space="preserve">Yellow </w:t>
                            </w:r>
                            <w:r w:rsidR="00C53ACF" w:rsidRPr="0024377B"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sz w:val="32"/>
                                <w:szCs w:val="32"/>
                                <w:lang w:val="en-AU"/>
                              </w:rPr>
                              <w:t xml:space="preserve">   </w:t>
                            </w:r>
                          </w:p>
                          <w:p w14:paraId="67A524D0" w14:textId="3514B5A4" w:rsidR="00C53ACF" w:rsidRPr="0024377B" w:rsidRDefault="00C53ACF" w:rsidP="00C53ACF">
                            <w:pPr>
                              <w:shd w:val="clear" w:color="auto" w:fill="FFFFFF"/>
                              <w:spacing w:line="227" w:lineRule="atLeast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eastAsia="Times New Roman" w:hAnsi="Comic Sans MS" w:cs="Times New Roman"/>
                                <w:b/>
                                <w:color w:val="FFFF00"/>
                                <w:sz w:val="32"/>
                                <w:szCs w:val="32"/>
                                <w:lang w:val="en-AU"/>
                              </w:rPr>
                              <w:t>Reading Rocket Words</w:t>
                            </w:r>
                          </w:p>
                          <w:p w14:paraId="3BCF4C87" w14:textId="5C80C463" w:rsidR="00C53ACF" w:rsidRDefault="00C53ACF" w:rsidP="00C53ACF">
                            <w:pPr>
                              <w:rPr>
                                <w:lang w:val="en-AU"/>
                              </w:rPr>
                            </w:pPr>
                            <w:r w:rsidRPr="00C806B7">
                              <w:rPr>
                                <w:lang w:val="en-AU"/>
                              </w:rPr>
                              <w:t xml:space="preserve">      </w:t>
                            </w:r>
                            <w:r w:rsidR="0024377B">
                              <w:rPr>
                                <w:lang w:val="en-AU"/>
                              </w:rPr>
                              <w:t xml:space="preserve"> </w:t>
                            </w:r>
                          </w:p>
                          <w:p w14:paraId="20CD4EA2" w14:textId="499116F0" w:rsidR="0024377B" w:rsidRPr="0024377B" w:rsidRDefault="0024377B" w:rsidP="0024377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After</w:t>
                            </w:r>
                          </w:p>
                          <w:p w14:paraId="7F4E59D7" w14:textId="369B40EF" w:rsid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Again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          go</w:t>
                            </w:r>
                          </w:p>
                          <w:p w14:paraId="5E29D0E6" w14:textId="7D16DC6C" w:rsidR="0024377B" w:rsidRP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All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              goes</w:t>
                            </w:r>
                          </w:p>
                          <w:p w14:paraId="04D72CA5" w14:textId="71132600" w:rsidR="0024377B" w:rsidRP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Big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              gave</w:t>
                            </w:r>
                          </w:p>
                          <w:p w14:paraId="5AC5F81C" w14:textId="27575140" w:rsidR="0024377B" w:rsidRP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By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               he</w:t>
                            </w:r>
                          </w:p>
                          <w:p w14:paraId="13F3902E" w14:textId="5BD4CE0E" w:rsidR="0024377B" w:rsidRP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But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             help  </w:t>
                            </w:r>
                          </w:p>
                          <w:p w14:paraId="0F3A6355" w14:textId="77777777" w:rsid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Did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             helping </w:t>
                            </w:r>
                          </w:p>
                          <w:p w14:paraId="1383654B" w14:textId="6AA9C770" w:rsidR="0024377B" w:rsidRP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Five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             jump </w:t>
                            </w:r>
                          </w:p>
                          <w:p w14:paraId="1B13113C" w14:textId="77777777" w:rsidR="0024377B" w:rsidRP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Looked</w:t>
                            </w:r>
                          </w:p>
                          <w:p w14:paraId="2FEEE7A7" w14:textId="1066AD0B" w:rsidR="0024377B" w:rsidRP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Looking</w:t>
                            </w:r>
                          </w:p>
                          <w:p w14:paraId="036C5228" w14:textId="555D3589" w:rsidR="0024377B" w:rsidRP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24377B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likes</w:t>
                            </w:r>
                            <w:proofErr w:type="gramEnd"/>
                          </w:p>
                          <w:p w14:paraId="3CCDC630" w14:textId="6D988D03" w:rsidR="0024377B" w:rsidRP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 w:rsidRPr="0024377B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meet</w:t>
                            </w:r>
                            <w:proofErr w:type="gramEnd"/>
                          </w:p>
                          <w:p w14:paraId="2392F325" w14:textId="6E49F7F7" w:rsid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24377B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Not</w:t>
                            </w:r>
                          </w:p>
                          <w:p w14:paraId="49CE5D1B" w14:textId="1EACA5E1" w:rsid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On</w:t>
                            </w:r>
                          </w:p>
                          <w:p w14:paraId="0CD6B4F2" w14:textId="31967891" w:rsid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Will</w:t>
                            </w:r>
                          </w:p>
                          <w:p w14:paraId="60645937" w14:textId="21E1B397" w:rsid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 xml:space="preserve">With </w:t>
                            </w:r>
                          </w:p>
                          <w:p w14:paraId="6AB371BC" w14:textId="011F16E3" w:rsidR="0024377B" w:rsidRPr="0024377B" w:rsidRDefault="0024377B" w:rsidP="0024377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you</w:t>
                            </w:r>
                            <w:proofErr w:type="gramEnd"/>
                          </w:p>
                          <w:p w14:paraId="5FA9B015" w14:textId="5405260E" w:rsidR="0024377B" w:rsidRPr="0024377B" w:rsidRDefault="0024377B" w:rsidP="0024377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06B7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6491BEC0" wp14:editId="74931660">
                                  <wp:extent cx="1263015" cy="701110"/>
                                  <wp:effectExtent l="0" t="0" r="0" b="3810"/>
                                  <wp:docPr id="11" name="Picture 11" descr="Hard drive:private:var:folders:kq:b_bh_r8n19d6q1d7bm4nv_gm0000gn:T:TemporaryItems: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ard drive:private:var:folders:kq:b_bh_r8n19d6q1d7bm4nv_gm0000gn:T:TemporaryItems: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323" cy="702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41EFC" id="Text Box 2" o:spid="_x0000_s1033" type="#_x0000_t202" style="position:absolute;margin-left:-9pt;margin-top:9pt;width:180pt;height:54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" fillcolor="white [3201]" strokecolor="#f79646 [3209]" strokeweight="6pt">
                <v:textbox>
                  <w:txbxContent>
                    <w:p w14:paraId="58A3F611" w14:textId="0BAD2098" w:rsidR="008216FF" w:rsidRPr="0024377B" w:rsidRDefault="0024377B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sz w:val="32"/>
                          <w:szCs w:val="32"/>
                          <w:lang w:val="en-AU"/>
                        </w:rPr>
                        <w:t xml:space="preserve">Yellow </w:t>
                      </w:r>
                      <w:r w:rsidR="00C53ACF" w:rsidRPr="0024377B"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sz w:val="32"/>
                          <w:szCs w:val="32"/>
                          <w:lang w:val="en-AU"/>
                        </w:rPr>
                        <w:t xml:space="preserve">   </w:t>
                      </w:r>
                    </w:p>
                    <w:p w14:paraId="67A524D0" w14:textId="3514B5A4" w:rsidR="00C53ACF" w:rsidRPr="0024377B" w:rsidRDefault="00C53ACF" w:rsidP="00C53ACF">
                      <w:pPr>
                        <w:shd w:val="clear" w:color="auto" w:fill="FFFFFF"/>
                        <w:spacing w:line="227" w:lineRule="atLeast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eastAsia="Times New Roman" w:hAnsi="Comic Sans MS" w:cs="Times New Roman"/>
                          <w:b/>
                          <w:color w:val="FFFF00"/>
                          <w:sz w:val="32"/>
                          <w:szCs w:val="32"/>
                          <w:lang w:val="en-AU"/>
                        </w:rPr>
                        <w:t>Reading Rocket Words</w:t>
                      </w:r>
                    </w:p>
                    <w:p w14:paraId="3BCF4C87" w14:textId="5C80C463" w:rsidR="00C53ACF" w:rsidRDefault="00C53ACF" w:rsidP="00C53ACF">
                      <w:pPr>
                        <w:rPr>
                          <w:lang w:val="en-AU"/>
                        </w:rPr>
                      </w:pPr>
                      <w:r w:rsidRPr="00C806B7">
                        <w:rPr>
                          <w:lang w:val="en-AU"/>
                        </w:rPr>
                        <w:t xml:space="preserve">      </w:t>
                      </w:r>
                      <w:r w:rsidR="0024377B">
                        <w:rPr>
                          <w:lang w:val="en-AU"/>
                        </w:rPr>
                        <w:t xml:space="preserve"> </w:t>
                      </w:r>
                    </w:p>
                    <w:p w14:paraId="20CD4EA2" w14:textId="499116F0" w:rsidR="0024377B" w:rsidRPr="0024377B" w:rsidRDefault="0024377B" w:rsidP="0024377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After</w:t>
                      </w:r>
                    </w:p>
                    <w:p w14:paraId="7F4E59D7" w14:textId="369B40EF" w:rsid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Again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          go</w:t>
                      </w:r>
                    </w:p>
                    <w:p w14:paraId="5E29D0E6" w14:textId="7D16DC6C" w:rsidR="0024377B" w:rsidRP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All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              goes</w:t>
                      </w:r>
                    </w:p>
                    <w:p w14:paraId="04D72CA5" w14:textId="71132600" w:rsidR="0024377B" w:rsidRP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Big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              gave</w:t>
                      </w:r>
                    </w:p>
                    <w:p w14:paraId="5AC5F81C" w14:textId="27575140" w:rsidR="0024377B" w:rsidRP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By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               he</w:t>
                      </w:r>
                    </w:p>
                    <w:p w14:paraId="13F3902E" w14:textId="5BD4CE0E" w:rsidR="0024377B" w:rsidRP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But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             help  </w:t>
                      </w:r>
                    </w:p>
                    <w:p w14:paraId="0F3A6355" w14:textId="77777777" w:rsid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Did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             helping </w:t>
                      </w:r>
                    </w:p>
                    <w:p w14:paraId="1383654B" w14:textId="6AA9C770" w:rsidR="0024377B" w:rsidRP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Five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             jump </w:t>
                      </w:r>
                    </w:p>
                    <w:p w14:paraId="1B13113C" w14:textId="77777777" w:rsidR="0024377B" w:rsidRP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Looked</w:t>
                      </w:r>
                    </w:p>
                    <w:p w14:paraId="2FEEE7A7" w14:textId="1066AD0B" w:rsidR="0024377B" w:rsidRP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Looking</w:t>
                      </w:r>
                    </w:p>
                    <w:p w14:paraId="036C5228" w14:textId="555D3589" w:rsidR="0024377B" w:rsidRP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24377B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likes</w:t>
                      </w:r>
                      <w:proofErr w:type="gramEnd"/>
                    </w:p>
                    <w:p w14:paraId="3CCDC630" w14:textId="6D988D03" w:rsidR="0024377B" w:rsidRP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 w:rsidRPr="0024377B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meet</w:t>
                      </w:r>
                      <w:proofErr w:type="gramEnd"/>
                    </w:p>
                    <w:p w14:paraId="2392F325" w14:textId="6E49F7F7" w:rsid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24377B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Not</w:t>
                      </w:r>
                    </w:p>
                    <w:p w14:paraId="49CE5D1B" w14:textId="1EACA5E1" w:rsid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On</w:t>
                      </w:r>
                    </w:p>
                    <w:p w14:paraId="0CD6B4F2" w14:textId="31967891" w:rsid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Will</w:t>
                      </w:r>
                    </w:p>
                    <w:p w14:paraId="60645937" w14:textId="21E1B397" w:rsid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 xml:space="preserve">With </w:t>
                      </w:r>
                    </w:p>
                    <w:p w14:paraId="6AB371BC" w14:textId="011F16E3" w:rsidR="0024377B" w:rsidRPr="0024377B" w:rsidRDefault="0024377B" w:rsidP="0024377B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you</w:t>
                      </w:r>
                      <w:proofErr w:type="gramEnd"/>
                    </w:p>
                    <w:p w14:paraId="5FA9B015" w14:textId="5405260E" w:rsidR="0024377B" w:rsidRPr="0024377B" w:rsidRDefault="0024377B" w:rsidP="0024377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C806B7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6491BEC0" wp14:editId="74931660">
                            <wp:extent cx="1263015" cy="701110"/>
                            <wp:effectExtent l="0" t="0" r="0" b="3810"/>
                            <wp:docPr id="11" name="Picture 11" descr="Hard drive:private:var:folders:kq:b_bh_r8n19d6q1d7bm4nv_gm0000gn:T:TemporaryItems: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ard drive:private:var:folders:kq:b_bh_r8n19d6q1d7bm4nv_gm0000gn:T:TemporaryItems: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323" cy="7023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050E9" w:rsidSect="00C53ACF">
      <w:pgSz w:w="16840" w:h="11900" w:orient="landscape"/>
      <w:pgMar w:top="284" w:right="720" w:bottom="284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CF"/>
    <w:rsid w:val="000C423C"/>
    <w:rsid w:val="0024377B"/>
    <w:rsid w:val="008050E9"/>
    <w:rsid w:val="008216FF"/>
    <w:rsid w:val="00A13CF3"/>
    <w:rsid w:val="00BB6DA5"/>
    <w:rsid w:val="00BE22B9"/>
    <w:rsid w:val="00C53ACF"/>
    <w:rsid w:val="00C8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08781"/>
  <w14:defaultImageDpi w14:val="300"/>
  <w15:docId w15:val="{3687E957-A86D-4A59-A631-81A39D5C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C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806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A13CF3"/>
    <w:rPr>
      <w:rFonts w:ascii="Comic Sans MS" w:eastAsiaTheme="minorHAnsi" w:hAnsi="Comic Sans MS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 Clarke</dc:creator>
  <cp:keywords/>
  <dc:description/>
  <cp:lastModifiedBy>Kim Adkin</cp:lastModifiedBy>
  <cp:revision>2</cp:revision>
  <dcterms:created xsi:type="dcterms:W3CDTF">2015-07-19T07:06:00Z</dcterms:created>
  <dcterms:modified xsi:type="dcterms:W3CDTF">2015-07-19T07:06:00Z</dcterms:modified>
</cp:coreProperties>
</file>