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A" w:rsidRDefault="00864019">
      <w:r>
        <w:t>Orange</w:t>
      </w:r>
      <w:r w:rsidR="00AD017E">
        <w:t xml:space="preserve"> </w:t>
      </w:r>
      <w:r w:rsidR="00387961">
        <w:t>level</w:t>
      </w:r>
      <w:r w:rsidR="001A5C1D">
        <w:t xml:space="preserve">                                                         Term:              Weeks: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1D" w:rsidTr="001A5C1D">
        <w:tc>
          <w:tcPr>
            <w:tcW w:w="4508" w:type="dxa"/>
          </w:tcPr>
          <w:p w:rsidR="001A5C1D" w:rsidRDefault="001A5C1D">
            <w:r>
              <w:t>Students are learning to:</w:t>
            </w:r>
          </w:p>
        </w:tc>
        <w:tc>
          <w:tcPr>
            <w:tcW w:w="4508" w:type="dxa"/>
          </w:tcPr>
          <w:p w:rsidR="001A5C1D" w:rsidRDefault="001A5C1D">
            <w:r>
              <w:t>Letter to focus on</w:t>
            </w:r>
          </w:p>
        </w:tc>
      </w:tr>
      <w:tr w:rsidR="001F4C73" w:rsidTr="001F4C73">
        <w:trPr>
          <w:trHeight w:val="1092"/>
        </w:trPr>
        <w:tc>
          <w:tcPr>
            <w:tcW w:w="4508" w:type="dxa"/>
            <w:vMerge w:val="restart"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Making meaning</w:t>
            </w:r>
          </w:p>
          <w:p w:rsidR="001F4C73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 main events/ideas</w:t>
            </w:r>
            <w:r w:rsidR="00864019">
              <w:rPr>
                <w:sz w:val="24"/>
                <w:szCs w:val="24"/>
              </w:rPr>
              <w:t>/characters</w:t>
            </w:r>
            <w:r>
              <w:rPr>
                <w:sz w:val="24"/>
                <w:szCs w:val="24"/>
              </w:rPr>
              <w:t xml:space="preserve"> in order with </w:t>
            </w:r>
            <w:r w:rsidR="00AD017E">
              <w:rPr>
                <w:sz w:val="24"/>
                <w:szCs w:val="24"/>
              </w:rPr>
              <w:t>relevant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relevant</w:t>
            </w:r>
            <w:proofErr w:type="spellEnd"/>
            <w:r>
              <w:rPr>
                <w:sz w:val="24"/>
                <w:szCs w:val="24"/>
              </w:rPr>
              <w:t xml:space="preserve"> detail</w:t>
            </w:r>
            <w:r w:rsidR="00DD4029">
              <w:rPr>
                <w:sz w:val="24"/>
                <w:szCs w:val="24"/>
              </w:rPr>
              <w:t>.</w:t>
            </w:r>
          </w:p>
          <w:p w:rsidR="00864019" w:rsidRDefault="0086401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prediction with justification.</w:t>
            </w:r>
          </w:p>
          <w:p w:rsidR="00864019" w:rsidRDefault="0086401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prediction with what has happened and re-evaluate.</w:t>
            </w:r>
          </w:p>
          <w:p w:rsidR="00864019" w:rsidRDefault="00864019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inferences</w:t>
            </w:r>
          </w:p>
          <w:p w:rsidR="00864019" w:rsidRDefault="00864019" w:rsidP="008640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connections to other texts-familiar stories, ideas, characters</w:t>
            </w:r>
          </w:p>
          <w:p w:rsidR="00864019" w:rsidRDefault="00864019" w:rsidP="008640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and ask questions about text with justification using because</w:t>
            </w:r>
          </w:p>
          <w:p w:rsidR="00864019" w:rsidRDefault="00864019" w:rsidP="008640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prior knowledge to understand</w:t>
            </w:r>
          </w:p>
          <w:p w:rsidR="00864019" w:rsidRPr="00864019" w:rsidRDefault="00864019" w:rsidP="00864019">
            <w:pPr>
              <w:pStyle w:val="ListParagraph"/>
              <w:rPr>
                <w:sz w:val="24"/>
                <w:szCs w:val="24"/>
              </w:rPr>
            </w:pPr>
          </w:p>
          <w:p w:rsidR="001F4C73" w:rsidRPr="001F4C73" w:rsidRDefault="001F4C73" w:rsidP="001F4C73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Decoding</w:t>
            </w:r>
          </w:p>
          <w:p w:rsidR="001F4C73" w:rsidRDefault="00387961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word endings change the word.</w:t>
            </w:r>
          </w:p>
          <w:p w:rsidR="0029309D" w:rsidRDefault="00081315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connections to words that look familiar</w:t>
            </w:r>
          </w:p>
          <w:p w:rsidR="00081315" w:rsidRDefault="00081315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simple digraphs/blends to decode</w:t>
            </w:r>
          </w:p>
          <w:p w:rsidR="00081315" w:rsidRDefault="00081315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Automatically use punctuation to read smoothly with expression</w:t>
            </w:r>
          </w:p>
          <w:p w:rsidR="00081315" w:rsidRDefault="00081315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parts of the book silently</w:t>
            </w:r>
          </w:p>
          <w:p w:rsidR="00864019" w:rsidRDefault="00864019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illustrations to help decode unknown words</w:t>
            </w:r>
          </w:p>
          <w:p w:rsidR="00864019" w:rsidRDefault="00864019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conventions of punctuations</w:t>
            </w:r>
          </w:p>
          <w:p w:rsidR="00864019" w:rsidRDefault="00864019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understand texts are written for a purpose</w:t>
            </w:r>
          </w:p>
          <w:p w:rsidR="00864019" w:rsidRDefault="00864019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print features</w:t>
            </w:r>
          </w:p>
          <w:p w:rsidR="00864019" w:rsidRDefault="00864019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books for leisure</w:t>
            </w:r>
          </w:p>
          <w:p w:rsidR="00864019" w:rsidRPr="00387961" w:rsidRDefault="00864019" w:rsidP="00864019">
            <w:pPr>
              <w:pStyle w:val="ListParagraph"/>
              <w:rPr>
                <w:sz w:val="24"/>
                <w:szCs w:val="24"/>
              </w:rPr>
            </w:pPr>
          </w:p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</w:tc>
        <w:tc>
          <w:tcPr>
            <w:tcW w:w="4508" w:type="dxa"/>
          </w:tcPr>
          <w:p w:rsidR="001F4C73" w:rsidRDefault="00DD40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sh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ch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oo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ou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er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oi</w:t>
            </w:r>
            <w:proofErr w:type="spellEnd"/>
            <w:r w:rsidR="006076B7">
              <w:rPr>
                <w:sz w:val="32"/>
                <w:szCs w:val="32"/>
              </w:rPr>
              <w:t xml:space="preserve">  </w:t>
            </w:r>
            <w:proofErr w:type="spellStart"/>
            <w:r w:rsidR="006076B7">
              <w:rPr>
                <w:sz w:val="32"/>
                <w:szCs w:val="32"/>
              </w:rPr>
              <w:t>ai</w:t>
            </w:r>
            <w:proofErr w:type="spellEnd"/>
            <w:r w:rsidR="006076B7">
              <w:rPr>
                <w:sz w:val="32"/>
                <w:szCs w:val="32"/>
              </w:rPr>
              <w:t xml:space="preserve"> oa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ng 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87961">
              <w:rPr>
                <w:sz w:val="32"/>
                <w:szCs w:val="32"/>
              </w:rPr>
              <w:t xml:space="preserve"> </w:t>
            </w:r>
            <w:proofErr w:type="spellStart"/>
            <w:r w:rsidR="00387961">
              <w:rPr>
                <w:sz w:val="32"/>
                <w:szCs w:val="32"/>
              </w:rPr>
              <w:t>bl</w:t>
            </w:r>
            <w:proofErr w:type="spellEnd"/>
            <w:r w:rsidR="00387961">
              <w:rPr>
                <w:sz w:val="32"/>
                <w:szCs w:val="32"/>
              </w:rPr>
              <w:t xml:space="preserve"> cl  </w:t>
            </w:r>
            <w:proofErr w:type="spellStart"/>
            <w:r w:rsidR="00387961">
              <w:rPr>
                <w:sz w:val="32"/>
                <w:szCs w:val="32"/>
              </w:rPr>
              <w:t>dr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cr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fl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pl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gl</w:t>
            </w:r>
            <w:proofErr w:type="spellEnd"/>
            <w:r w:rsidR="00387961">
              <w:rPr>
                <w:sz w:val="32"/>
                <w:szCs w:val="32"/>
              </w:rPr>
              <w:t xml:space="preserve"> e ding s</w:t>
            </w:r>
          </w:p>
          <w:p w:rsidR="00864019" w:rsidRDefault="00864019">
            <w:pPr>
              <w:rPr>
                <w:sz w:val="24"/>
                <w:szCs w:val="24"/>
              </w:rPr>
            </w:pPr>
          </w:p>
          <w:p w:rsidR="00AD017E" w:rsidRPr="00AD017E" w:rsidRDefault="0086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          glossary</w:t>
            </w:r>
            <w:r w:rsidR="00AD017E">
              <w:rPr>
                <w:sz w:val="24"/>
                <w:szCs w:val="24"/>
              </w:rPr>
              <w:t xml:space="preserve"> </w:t>
            </w:r>
          </w:p>
        </w:tc>
      </w:tr>
      <w:tr w:rsidR="001F4C73" w:rsidTr="001F4C73">
        <w:trPr>
          <w:trHeight w:val="2269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Children</w:t>
            </w:r>
            <w:r>
              <w:rPr>
                <w:sz w:val="32"/>
                <w:szCs w:val="32"/>
                <w:u w:val="single"/>
              </w:rPr>
              <w:t>:</w:t>
            </w:r>
          </w:p>
        </w:tc>
      </w:tr>
      <w:tr w:rsidR="001F4C73" w:rsidTr="001F4C73">
        <w:trPr>
          <w:trHeight w:val="42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Books</w:t>
            </w:r>
            <w:r>
              <w:rPr>
                <w:sz w:val="32"/>
                <w:szCs w:val="32"/>
                <w:u w:val="single"/>
              </w:rPr>
              <w:t>:</w:t>
            </w:r>
          </w:p>
        </w:tc>
      </w:tr>
      <w:tr w:rsidR="001F4C73" w:rsidTr="001A5C1D">
        <w:trPr>
          <w:trHeight w:val="27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Reflection:</w:t>
            </w:r>
          </w:p>
        </w:tc>
      </w:tr>
    </w:tbl>
    <w:p w:rsidR="001A5C1D" w:rsidRDefault="001A5C1D" w:rsidP="001A5C1D"/>
    <w:sectPr w:rsidR="001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1F"/>
    <w:multiLevelType w:val="hybridMultilevel"/>
    <w:tmpl w:val="8B5E2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973"/>
    <w:multiLevelType w:val="hybridMultilevel"/>
    <w:tmpl w:val="1334F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284"/>
    <w:multiLevelType w:val="hybridMultilevel"/>
    <w:tmpl w:val="24E82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90049"/>
    <w:multiLevelType w:val="hybridMultilevel"/>
    <w:tmpl w:val="51687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078"/>
    <w:multiLevelType w:val="hybridMultilevel"/>
    <w:tmpl w:val="0150C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D"/>
    <w:rsid w:val="00081315"/>
    <w:rsid w:val="001A5C1D"/>
    <w:rsid w:val="001F4C73"/>
    <w:rsid w:val="0029309D"/>
    <w:rsid w:val="00387961"/>
    <w:rsid w:val="006076B7"/>
    <w:rsid w:val="00864019"/>
    <w:rsid w:val="00AD017E"/>
    <w:rsid w:val="00D4313A"/>
    <w:rsid w:val="00D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FFA-CC65-4018-9557-A8487BB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3</cp:revision>
  <dcterms:created xsi:type="dcterms:W3CDTF">2014-11-19T00:21:00Z</dcterms:created>
  <dcterms:modified xsi:type="dcterms:W3CDTF">2015-04-18T00:40:00Z</dcterms:modified>
</cp:coreProperties>
</file>