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3D" w:rsidRDefault="00B54E92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622C2" wp14:editId="7900560C">
                <wp:simplePos x="0" y="0"/>
                <wp:positionH relativeFrom="column">
                  <wp:posOffset>5192395</wp:posOffset>
                </wp:positionH>
                <wp:positionV relativeFrom="paragraph">
                  <wp:posOffset>-142078</wp:posOffset>
                </wp:positionV>
                <wp:extent cx="2374265" cy="6698512"/>
                <wp:effectExtent l="0" t="0" r="1714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9851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Your child has been chosen to be tomorrow’s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NEWS REPORTER!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The news reporter brings in something special that they would like to share with the class.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Some things for them to think about when sharing are: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Who – who got it for them?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What – what is it?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When – when did they get it?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Where – where were they? (Was it on holiday, perhaps?)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 xml:space="preserve">Why – why is </w:t>
                            </w:r>
                            <w:proofErr w:type="spellStart"/>
                            <w:r w:rsidRPr="00B54E92">
                              <w:rPr>
                                <w:rFonts w:ascii="Kristen ITC" w:hAnsi="Kristen ITC"/>
                              </w:rPr>
                              <w:t>is</w:t>
                            </w:r>
                            <w:proofErr w:type="spellEnd"/>
                            <w:r w:rsidRPr="00B54E92">
                              <w:rPr>
                                <w:rFonts w:ascii="Kristen ITC" w:hAnsi="Kristen ITC"/>
                              </w:rPr>
                              <w:t xml:space="preserve"> special to them?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How – how do you use it? How do you make it work?</w:t>
                            </w:r>
                          </w:p>
                          <w:p w:rsidR="00B54E92" w:rsidRPr="00B54E92" w:rsidRDefault="00B54E92" w:rsidP="00B54E9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Please bring this card back tomorrow. =)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proofErr w:type="spellStart"/>
                            <w:r w:rsidRPr="00B54E92">
                              <w:rPr>
                                <w:rFonts w:ascii="Kristen ITC" w:hAnsi="Kristen ITC"/>
                              </w:rPr>
                              <w:t>Mrs.</w:t>
                            </w:r>
                            <w:proofErr w:type="spellEnd"/>
                            <w:r w:rsidRPr="00B54E92">
                              <w:rPr>
                                <w:rFonts w:ascii="Kristen ITC" w:hAnsi="Kristen ITC"/>
                              </w:rPr>
                              <w:t xml:space="preserve"> 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85pt;margin-top:-11.2pt;width:186.95pt;height:527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" fillcolor="#8db3e2 [1311]" strokecolor="#7030a0">
                <v:stroke dashstyle="longDashDot"/>
                <v:textbox>
                  <w:txbxContent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Your child has been chosen to be tomorrow’s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E92">
                        <w:rPr>
                          <w:rFonts w:ascii="Kristen ITC" w:hAnsi="Kristen ITC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NEWS REPORTER!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The news reporter brings in something special that they would like to share with the class.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Some things for them to think about when sharing are: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Who – who got it for them?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What – what is it?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When – when did they get it?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Where – where were they? (Was it on holiday, perhaps?)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 xml:space="preserve">Why – why is </w:t>
                      </w:r>
                      <w:proofErr w:type="spellStart"/>
                      <w:r w:rsidRPr="00B54E92">
                        <w:rPr>
                          <w:rFonts w:ascii="Kristen ITC" w:hAnsi="Kristen ITC"/>
                        </w:rPr>
                        <w:t>is</w:t>
                      </w:r>
                      <w:proofErr w:type="spellEnd"/>
                      <w:r w:rsidRPr="00B54E92">
                        <w:rPr>
                          <w:rFonts w:ascii="Kristen ITC" w:hAnsi="Kristen ITC"/>
                        </w:rPr>
                        <w:t xml:space="preserve"> special to them?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How – how do you use it? How do you make it work?</w:t>
                      </w:r>
                    </w:p>
                    <w:p w:rsidR="00B54E92" w:rsidRPr="00B54E92" w:rsidRDefault="00B54E92" w:rsidP="00B54E92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Please bring this card back tomorrow. =)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proofErr w:type="spellStart"/>
                      <w:r w:rsidRPr="00B54E92">
                        <w:rPr>
                          <w:rFonts w:ascii="Kristen ITC" w:hAnsi="Kristen ITC"/>
                        </w:rPr>
                        <w:t>Mrs.</w:t>
                      </w:r>
                      <w:proofErr w:type="spellEnd"/>
                      <w:r w:rsidRPr="00B54E92">
                        <w:rPr>
                          <w:rFonts w:ascii="Kristen ITC" w:hAnsi="Kristen ITC"/>
                        </w:rPr>
                        <w:t xml:space="preserve"> Williams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B7787" wp14:editId="02155308">
                <wp:simplePos x="0" y="0"/>
                <wp:positionH relativeFrom="column">
                  <wp:posOffset>-148856</wp:posOffset>
                </wp:positionH>
                <wp:positionV relativeFrom="paragraph">
                  <wp:posOffset>-191386</wp:posOffset>
                </wp:positionV>
                <wp:extent cx="2374265" cy="6698512"/>
                <wp:effectExtent l="0" t="0" r="1714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9851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Your child has been chosen to be tomorrow’s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NEWS REPORTER!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The news reporter brings in something special that they would like to share with the class.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Some things for them to think about when sharing are: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Who – who got it for them?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What – what is it?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When – when did they get it?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Where – where were they? (Was it on holiday, perhaps?)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 xml:space="preserve">Why – why is </w:t>
                            </w:r>
                            <w:proofErr w:type="spellStart"/>
                            <w:r w:rsidRPr="00B54E92">
                              <w:rPr>
                                <w:rFonts w:ascii="Kristen ITC" w:hAnsi="Kristen ITC"/>
                              </w:rPr>
                              <w:t>is</w:t>
                            </w:r>
                            <w:proofErr w:type="spellEnd"/>
                            <w:r w:rsidRPr="00B54E92">
                              <w:rPr>
                                <w:rFonts w:ascii="Kristen ITC" w:hAnsi="Kristen ITC"/>
                              </w:rPr>
                              <w:t xml:space="preserve"> special to them?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How – how do you use it? How do you make it work?</w:t>
                            </w:r>
                          </w:p>
                          <w:p w:rsidR="00B54E92" w:rsidRPr="00B54E92" w:rsidRDefault="00B54E92" w:rsidP="00B54E92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B54E92">
                              <w:rPr>
                                <w:rFonts w:ascii="Kristen ITC" w:hAnsi="Kristen ITC"/>
                              </w:rPr>
                              <w:t>Please bring this card back tomorrow. =)</w:t>
                            </w:r>
                          </w:p>
                          <w:p w:rsidR="00B54E92" w:rsidRPr="00B54E92" w:rsidRDefault="00B54E92" w:rsidP="00B54E92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proofErr w:type="spellStart"/>
                            <w:r w:rsidRPr="00B54E92">
                              <w:rPr>
                                <w:rFonts w:ascii="Kristen ITC" w:hAnsi="Kristen ITC"/>
                              </w:rPr>
                              <w:t>Mrs.</w:t>
                            </w:r>
                            <w:proofErr w:type="spellEnd"/>
                            <w:r w:rsidRPr="00B54E92">
                              <w:rPr>
                                <w:rFonts w:ascii="Kristen ITC" w:hAnsi="Kristen ITC"/>
                              </w:rPr>
                              <w:t xml:space="preserve"> Williams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7pt;margin-top:-15.05pt;width:186.95pt;height:52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" fillcolor="#8db3e2 [1311]" strokecolor="#7030a0">
                <v:stroke dashstyle="longDashDot"/>
                <v:textbox>
                  <w:txbxContent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Your child has been chosen to be tomorrow’s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E92">
                        <w:rPr>
                          <w:rFonts w:ascii="Kristen ITC" w:hAnsi="Kristen ITC"/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NEWS REPORTER!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The news reporter brings in something special that they would like to share with the class.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Some things for them to think about when sharing are: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Who – who got it for them?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What – what is it?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When – when did they get it?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Where – where were they? (Was it on holiday, perhaps?)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 xml:space="preserve">Why – why is </w:t>
                      </w:r>
                      <w:proofErr w:type="spellStart"/>
                      <w:r w:rsidRPr="00B54E92">
                        <w:rPr>
                          <w:rFonts w:ascii="Kristen ITC" w:hAnsi="Kristen ITC"/>
                        </w:rPr>
                        <w:t>is</w:t>
                      </w:r>
                      <w:proofErr w:type="spellEnd"/>
                      <w:r w:rsidRPr="00B54E92">
                        <w:rPr>
                          <w:rFonts w:ascii="Kristen ITC" w:hAnsi="Kristen ITC"/>
                        </w:rPr>
                        <w:t xml:space="preserve"> special to them?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How – how do you use it? How do you make it work?</w:t>
                      </w:r>
                    </w:p>
                    <w:p w:rsidR="00B54E92" w:rsidRPr="00B54E92" w:rsidRDefault="00B54E92" w:rsidP="00B54E92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r w:rsidRPr="00B54E92">
                        <w:rPr>
                          <w:rFonts w:ascii="Kristen ITC" w:hAnsi="Kristen ITC"/>
                        </w:rPr>
                        <w:t>Please bring this card back tomorrow. =)</w:t>
                      </w:r>
                    </w:p>
                    <w:p w:rsidR="00B54E92" w:rsidRPr="00B54E92" w:rsidRDefault="00B54E92" w:rsidP="00B54E92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</w:rPr>
                      </w:pPr>
                      <w:proofErr w:type="spellStart"/>
                      <w:r w:rsidRPr="00B54E92">
                        <w:rPr>
                          <w:rFonts w:ascii="Kristen ITC" w:hAnsi="Kristen ITC"/>
                        </w:rPr>
                        <w:t>Mrs.</w:t>
                      </w:r>
                      <w:proofErr w:type="spellEnd"/>
                      <w:r w:rsidRPr="00B54E92">
                        <w:rPr>
                          <w:rFonts w:ascii="Kristen ITC" w:hAnsi="Kristen ITC"/>
                        </w:rPr>
                        <w:t xml:space="preserve"> Williams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4D3D" w:rsidSect="00B54E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92"/>
    <w:rsid w:val="008E4A46"/>
    <w:rsid w:val="00B54E92"/>
    <w:rsid w:val="00D4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Ministry of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Elisha-Jane Williams</dc:creator>
  <cp:lastModifiedBy>Elisha-Jane Williams</cp:lastModifiedBy>
  <cp:revision>1</cp:revision>
  <dcterms:created xsi:type="dcterms:W3CDTF">2015-04-18T02:00:00Z</dcterms:created>
  <dcterms:modified xsi:type="dcterms:W3CDTF">2015-04-18T02:06:00Z</dcterms:modified>
</cp:coreProperties>
</file>