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4F65BC" w:rsidRPr="004F65BC" w:rsidTr="004F65BC">
        <w:tc>
          <w:tcPr>
            <w:tcW w:w="10682" w:type="dxa"/>
          </w:tcPr>
          <w:p w:rsidR="004F65BC" w:rsidRDefault="000B211B" w:rsidP="00BD1E9B">
            <w:pPr>
              <w:pStyle w:val="BodyText"/>
              <w:spacing w:line="360" w:lineRule="auto"/>
            </w:pPr>
            <w:r w:rsidRPr="00BD1E9B"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6486BF" wp14:editId="7692287F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600075</wp:posOffset>
                      </wp:positionV>
                      <wp:extent cx="2438400" cy="628650"/>
                      <wp:effectExtent l="0" t="0" r="19050" b="1905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1E9B" w:rsidRPr="00BD1E9B" w:rsidRDefault="00BD1E9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Don’t forget to </w:t>
                                  </w:r>
                                  <w:r w:rsidR="000B211B">
                                    <w:rPr>
                                      <w:rFonts w:ascii="Comic Sans MS" w:hAnsi="Comic Sans MS"/>
                                    </w:rPr>
                                    <w:t>date your work and put the story title at the top.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2.25pt;margin-top:47.25pt;width:192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">
                      <v:textbox>
                        <w:txbxContent>
                          <w:p w:rsidR="00BD1E9B" w:rsidRPr="00BD1E9B" w:rsidRDefault="00BD1E9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Don’t forget to </w:t>
                            </w:r>
                            <w:r w:rsidR="000B211B">
                              <w:rPr>
                                <w:rFonts w:ascii="Comic Sans MS" w:hAnsi="Comic Sans MS"/>
                              </w:rPr>
                              <w:t>date your work and put the story title at the top.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65BC" w:rsidRPr="004F65BC">
              <w:br/>
            </w:r>
            <w:r w:rsidR="004F65BC">
              <w:t>Journal Tasks 1</w:t>
            </w:r>
          </w:p>
          <w:p w:rsidR="004F65BC" w:rsidRDefault="004F65BC" w:rsidP="00BD1E9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B211B" w:rsidRDefault="000B211B" w:rsidP="00BD1E9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F65BC" w:rsidRDefault="004F65BC" w:rsidP="00BD1E9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 the story carefully  (either independently, with a buddy or in your group)</w:t>
            </w:r>
          </w:p>
          <w:p w:rsidR="004F65BC" w:rsidRDefault="004F65BC" w:rsidP="00BD1E9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Write your answers using sentences</w:t>
            </w:r>
            <w:r w:rsidR="00BD1E9B">
              <w:rPr>
                <w:sz w:val="28"/>
                <w:szCs w:val="28"/>
              </w:rPr>
              <w:t>.</w:t>
            </w:r>
            <w:bookmarkStart w:id="0" w:name="_GoBack"/>
            <w:bookmarkEnd w:id="0"/>
          </w:p>
          <w:p w:rsidR="00BD1E9B" w:rsidRPr="00BD1E9B" w:rsidRDefault="000B211B" w:rsidP="00BD1E9B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BD1E9B">
              <w:rPr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F69F9B" wp14:editId="5555B9A0">
                      <wp:simplePos x="0" y="0"/>
                      <wp:positionH relativeFrom="column">
                        <wp:posOffset>4124325</wp:posOffset>
                      </wp:positionH>
                      <wp:positionV relativeFrom="paragraph">
                        <wp:posOffset>58420</wp:posOffset>
                      </wp:positionV>
                      <wp:extent cx="2230120" cy="809625"/>
                      <wp:effectExtent l="0" t="0" r="17780" b="2857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0120" cy="809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211B" w:rsidRPr="00BD1E9B" w:rsidRDefault="000B211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Don’t forget to start your sentences with a capital letter and end with a full stop.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324.75pt;margin-top:4.6pt;width:175.6pt;height: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">
                      <v:textbox>
                        <w:txbxContent>
                          <w:p w:rsidR="000B211B" w:rsidRPr="00BD1E9B" w:rsidRDefault="000B211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Don’t forget to start your sentences with a capital letter and end with a full stop.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1E9B">
              <w:rPr>
                <w:sz w:val="28"/>
                <w:szCs w:val="28"/>
              </w:rPr>
              <w:t>Questions:</w:t>
            </w:r>
          </w:p>
          <w:p w:rsidR="004F65BC" w:rsidRDefault="004F65BC" w:rsidP="00BD1E9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Who are the characters?  </w:t>
            </w:r>
          </w:p>
          <w:p w:rsidR="004F65BC" w:rsidRDefault="004F65BC" w:rsidP="00BD1E9B">
            <w:pPr>
              <w:pStyle w:val="ListParagrap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(example) The characters are ……</w:t>
            </w:r>
          </w:p>
          <w:p w:rsidR="004F65BC" w:rsidRDefault="004F65BC" w:rsidP="00BD1E9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Where is the story set?  </w:t>
            </w:r>
          </w:p>
          <w:p w:rsidR="004F65BC" w:rsidRDefault="004F65BC" w:rsidP="00BD1E9B">
            <w:pPr>
              <w:pStyle w:val="ListParagrap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(example) The story is set in the park and the pool.</w:t>
            </w:r>
          </w:p>
          <w:p w:rsidR="004F65BC" w:rsidRDefault="004F65BC" w:rsidP="00BD1E9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was the problem in the story and how did it happen?</w:t>
            </w:r>
          </w:p>
          <w:p w:rsidR="004F65BC" w:rsidRDefault="004F65BC" w:rsidP="00BD1E9B">
            <w:pPr>
              <w:pStyle w:val="ListParagrap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(example) The problem was ………. </w:t>
            </w:r>
            <w:r w:rsidR="00546083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ecause</w:t>
            </w:r>
          </w:p>
          <w:p w:rsidR="004F65BC" w:rsidRDefault="004F65BC" w:rsidP="00BD1E9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 did they resolve the problem? (resolution)</w:t>
            </w:r>
          </w:p>
          <w:p w:rsidR="00BD1E9B" w:rsidRDefault="004F65BC" w:rsidP="00BD1E9B">
            <w:pPr>
              <w:pStyle w:val="ListParagrap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(example) </w:t>
            </w:r>
            <w:r w:rsidR="00BD1E9B">
              <w:rPr>
                <w:sz w:val="28"/>
                <w:szCs w:val="28"/>
              </w:rPr>
              <w:t>In the story they resolved the problem when they……</w:t>
            </w:r>
          </w:p>
          <w:p w:rsidR="004F65BC" w:rsidRDefault="00BD1E9B" w:rsidP="00BD1E9B">
            <w:pPr>
              <w:pStyle w:val="ListParagrap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</w:t>
            </w:r>
            <w:proofErr w:type="gramStart"/>
            <w:r>
              <w:rPr>
                <w:sz w:val="28"/>
                <w:szCs w:val="28"/>
              </w:rPr>
              <w:t>or</w:t>
            </w:r>
            <w:proofErr w:type="gramEnd"/>
            <w:r>
              <w:rPr>
                <w:sz w:val="28"/>
                <w:szCs w:val="28"/>
              </w:rPr>
              <w:t xml:space="preserve"> the problem was solved when …….</w:t>
            </w:r>
          </w:p>
          <w:p w:rsidR="00BD1E9B" w:rsidRDefault="004F65BC" w:rsidP="00BD1E9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D1E9B">
              <w:rPr>
                <w:sz w:val="28"/>
                <w:szCs w:val="28"/>
              </w:rPr>
              <w:t>Find 3 verbs</w:t>
            </w:r>
            <w:r w:rsidR="003D2A54">
              <w:rPr>
                <w:sz w:val="28"/>
                <w:szCs w:val="28"/>
              </w:rPr>
              <w:t xml:space="preserve">   (Doing or action words) example -  </w:t>
            </w:r>
            <w:r w:rsidR="003D2A54" w:rsidRPr="003D2A54">
              <w:rPr>
                <w:sz w:val="28"/>
                <w:szCs w:val="28"/>
                <w:u w:val="single"/>
              </w:rPr>
              <w:t xml:space="preserve">driving </w:t>
            </w:r>
            <w:r w:rsidR="003D2A54">
              <w:rPr>
                <w:sz w:val="28"/>
                <w:szCs w:val="28"/>
              </w:rPr>
              <w:t>a car</w:t>
            </w:r>
          </w:p>
          <w:p w:rsidR="00BD1E9B" w:rsidRDefault="00BD1E9B" w:rsidP="00BD1E9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Find 3 adjectives</w:t>
            </w:r>
            <w:r w:rsidR="003D2A54">
              <w:rPr>
                <w:sz w:val="28"/>
                <w:szCs w:val="28"/>
              </w:rPr>
              <w:t xml:space="preserve"> (describing words) example – a </w:t>
            </w:r>
            <w:r w:rsidR="003D2A54" w:rsidRPr="003D2A54">
              <w:rPr>
                <w:sz w:val="28"/>
                <w:szCs w:val="28"/>
                <w:u w:val="single"/>
              </w:rPr>
              <w:t xml:space="preserve">beautiful </w:t>
            </w:r>
            <w:r w:rsidR="003D2A54">
              <w:rPr>
                <w:sz w:val="28"/>
                <w:szCs w:val="28"/>
              </w:rPr>
              <w:t>flower</w:t>
            </w:r>
          </w:p>
          <w:p w:rsidR="00BD1E9B" w:rsidRDefault="00BD1E9B" w:rsidP="00BD1E9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Write a different ending for the story </w:t>
            </w:r>
          </w:p>
          <w:p w:rsidR="00BD1E9B" w:rsidRDefault="00BD1E9B" w:rsidP="00BD1E9B">
            <w:pPr>
              <w:pStyle w:val="ListParagrap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or </w:t>
            </w:r>
            <w:r w:rsidR="00B759A1">
              <w:rPr>
                <w:sz w:val="28"/>
                <w:szCs w:val="28"/>
              </w:rPr>
              <w:t>write 2 questions with their answers (use complete sentences )</w:t>
            </w:r>
          </w:p>
          <w:p w:rsidR="00BD1E9B" w:rsidRDefault="000B211B" w:rsidP="00BD1E9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BD1E9B">
              <w:rPr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A6AFFC" wp14:editId="4DBA0839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291465</wp:posOffset>
                      </wp:positionV>
                      <wp:extent cx="3505200" cy="2466975"/>
                      <wp:effectExtent l="0" t="0" r="19050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0" cy="2466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1E9B" w:rsidRDefault="00BD1E9B">
                                  <w:r>
                                    <w:rPr>
                                      <w:noProof/>
                                      <w:lang w:eastAsia="en-NZ"/>
                                    </w:rPr>
                                    <w:drawing>
                                      <wp:inline distT="0" distB="0" distL="0" distR="0" wp14:anchorId="4135F1D0" wp14:editId="4D8A86B6">
                                        <wp:extent cx="3313430" cy="2580536"/>
                                        <wp:effectExtent l="0" t="0" r="1270" b="0"/>
                                        <wp:docPr id="1" name="Picture 1" descr="http://www.pittsburghpatrika.com/wp-content/uploads/2013/04/MAHABHARATA-STORY-CARTOON-April20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pittsburghpatrika.com/wp-content/uploads/2013/04/MAHABHARATA-STORY-CARTOON-April20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13430" cy="25805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20pt;margin-top:22.95pt;width:276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">
                      <v:textbox>
                        <w:txbxContent>
                          <w:p w:rsidR="00BD1E9B" w:rsidRDefault="00BD1E9B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4135F1D0" wp14:editId="4D8A86B6">
                                  <wp:extent cx="3313430" cy="2580536"/>
                                  <wp:effectExtent l="0" t="0" r="1270" b="0"/>
                                  <wp:docPr id="1" name="Picture 1" descr="http://www.pittsburghpatrika.com/wp-content/uploads/2013/04/MAHABHARATA-STORY-CARTOON-April20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pittsburghpatrika.com/wp-content/uploads/2013/04/MAHABHARATA-STORY-CARTOON-April20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3430" cy="2580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1E9B">
              <w:rPr>
                <w:sz w:val="28"/>
                <w:szCs w:val="28"/>
              </w:rPr>
              <w:t>Draw a cartoon about the story</w:t>
            </w:r>
          </w:p>
          <w:p w:rsidR="00BD1E9B" w:rsidRPr="004F65BC" w:rsidRDefault="00BD1E9B" w:rsidP="00BD1E9B">
            <w:pPr>
              <w:pStyle w:val="ListParagrap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</w:p>
          <w:p w:rsidR="004F65BC" w:rsidRDefault="004F65BC" w:rsidP="004F65BC">
            <w:pPr>
              <w:pStyle w:val="ListParagraph"/>
              <w:rPr>
                <w:sz w:val="28"/>
                <w:szCs w:val="28"/>
              </w:rPr>
            </w:pPr>
            <w:r w:rsidRPr="004F65BC">
              <w:rPr>
                <w:sz w:val="28"/>
                <w:szCs w:val="28"/>
              </w:rPr>
              <w:br/>
            </w:r>
            <w:r w:rsidRPr="004F65BC">
              <w:rPr>
                <w:sz w:val="28"/>
                <w:szCs w:val="28"/>
              </w:rPr>
              <w:br/>
            </w:r>
            <w:r w:rsidRPr="004F65BC">
              <w:rPr>
                <w:sz w:val="28"/>
                <w:szCs w:val="28"/>
              </w:rPr>
              <w:br/>
            </w:r>
            <w:r w:rsidRPr="004F65BC">
              <w:rPr>
                <w:sz w:val="28"/>
                <w:szCs w:val="28"/>
              </w:rPr>
              <w:br/>
            </w:r>
            <w:r w:rsidRPr="004F65BC">
              <w:rPr>
                <w:sz w:val="28"/>
                <w:szCs w:val="28"/>
              </w:rPr>
              <w:br/>
            </w:r>
            <w:r w:rsidRPr="004F65BC">
              <w:rPr>
                <w:sz w:val="28"/>
                <w:szCs w:val="28"/>
              </w:rPr>
              <w:br/>
            </w:r>
            <w:r w:rsidRPr="004F65BC">
              <w:rPr>
                <w:sz w:val="28"/>
                <w:szCs w:val="28"/>
              </w:rPr>
              <w:br/>
            </w:r>
          </w:p>
          <w:p w:rsidR="00BD1E9B" w:rsidRDefault="00BD1E9B" w:rsidP="004F65BC">
            <w:pPr>
              <w:pStyle w:val="ListParagraph"/>
              <w:rPr>
                <w:sz w:val="28"/>
                <w:szCs w:val="28"/>
              </w:rPr>
            </w:pPr>
          </w:p>
          <w:p w:rsidR="000B211B" w:rsidRPr="000B211B" w:rsidRDefault="000B211B" w:rsidP="000B211B">
            <w:pPr>
              <w:rPr>
                <w:sz w:val="28"/>
                <w:szCs w:val="28"/>
              </w:rPr>
            </w:pPr>
          </w:p>
        </w:tc>
      </w:tr>
    </w:tbl>
    <w:p w:rsidR="00337944" w:rsidRDefault="00337944"/>
    <w:sectPr w:rsidR="00337944" w:rsidSect="004F65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C136B2"/>
    <w:multiLevelType w:val="hybridMultilevel"/>
    <w:tmpl w:val="637E2EB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BA0502"/>
    <w:multiLevelType w:val="hybridMultilevel"/>
    <w:tmpl w:val="8514D1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5BC"/>
    <w:rsid w:val="000B211B"/>
    <w:rsid w:val="00337944"/>
    <w:rsid w:val="003D2A54"/>
    <w:rsid w:val="004F65BC"/>
    <w:rsid w:val="00546083"/>
    <w:rsid w:val="00B759A1"/>
    <w:rsid w:val="00BD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6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4F65BC"/>
    <w:pPr>
      <w:spacing w:after="0" w:line="240" w:lineRule="auto"/>
      <w:jc w:val="center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4F65BC"/>
    <w:rPr>
      <w:sz w:val="28"/>
      <w:szCs w:val="28"/>
    </w:rPr>
  </w:style>
  <w:style w:type="paragraph" w:styleId="ListParagraph">
    <w:name w:val="List Paragraph"/>
    <w:basedOn w:val="Normal"/>
    <w:uiPriority w:val="34"/>
    <w:qFormat/>
    <w:rsid w:val="004F65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6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4F65BC"/>
    <w:pPr>
      <w:spacing w:after="0" w:line="240" w:lineRule="auto"/>
      <w:jc w:val="center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4F65BC"/>
    <w:rPr>
      <w:sz w:val="28"/>
      <w:szCs w:val="28"/>
    </w:rPr>
  </w:style>
  <w:style w:type="paragraph" w:styleId="ListParagraph">
    <w:name w:val="List Paragraph"/>
    <w:basedOn w:val="Normal"/>
    <w:uiPriority w:val="34"/>
    <w:qFormat/>
    <w:rsid w:val="004F65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Heather</cp:lastModifiedBy>
  <cp:revision>4</cp:revision>
  <dcterms:created xsi:type="dcterms:W3CDTF">2015-09-06T01:44:00Z</dcterms:created>
  <dcterms:modified xsi:type="dcterms:W3CDTF">2015-09-07T07:58:00Z</dcterms:modified>
</cp:coreProperties>
</file>