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A" w:rsidRDefault="003842C4">
      <w:r>
        <w:rPr>
          <w:rFonts w:ascii="Arial" w:hAnsi="Arial" w:cs="Arial"/>
          <w:noProof/>
          <w:color w:val="333333"/>
          <w:sz w:val="18"/>
          <w:szCs w:val="18"/>
          <w:lang w:eastAsia="en-NZ"/>
        </w:rPr>
        <w:drawing>
          <wp:anchor distT="0" distB="0" distL="114300" distR="114300" simplePos="0" relativeHeight="251666432" behindDoc="0" locked="0" layoutInCell="1" allowOverlap="1" wp14:anchorId="3D2E6ACB" wp14:editId="38C3C93C">
            <wp:simplePos x="0" y="0"/>
            <wp:positionH relativeFrom="column">
              <wp:posOffset>1440873</wp:posOffset>
            </wp:positionH>
            <wp:positionV relativeFrom="paragraph">
              <wp:posOffset>-765406</wp:posOffset>
            </wp:positionV>
            <wp:extent cx="3366654" cy="928255"/>
            <wp:effectExtent l="0" t="0" r="5715" b="5715"/>
            <wp:wrapNone/>
            <wp:docPr id="11" name="Picture 11" descr="http://www.primarytreasurechest.com/images/stories/preview%20images/Border-AnzacDay-no-lines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primarytreasurechest.com/images/stories/preview%20images/Border-AnzacDay-no-lines-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4" t="82550" r="35514" b="9399"/>
                    <a:stretch/>
                  </pic:blipFill>
                  <pic:spPr bwMode="auto">
                    <a:xfrm>
                      <a:off x="0" y="0"/>
                      <a:ext cx="3366135" cy="9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D4DAC" wp14:editId="6A29853E">
                <wp:simplePos x="0" y="0"/>
                <wp:positionH relativeFrom="column">
                  <wp:posOffset>2909455</wp:posOffset>
                </wp:positionH>
                <wp:positionV relativeFrom="paragraph">
                  <wp:posOffset>6632921</wp:posOffset>
                </wp:positionV>
                <wp:extent cx="179705" cy="2216728"/>
                <wp:effectExtent l="0" t="0" r="107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216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9.1pt;margin-top:522.3pt;width:14.15pt;height:17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333333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9797C" wp14:editId="78E65B57">
                <wp:simplePos x="0" y="0"/>
                <wp:positionH relativeFrom="column">
                  <wp:posOffset>2700655</wp:posOffset>
                </wp:positionH>
                <wp:positionV relativeFrom="paragraph">
                  <wp:posOffset>4913630</wp:posOffset>
                </wp:positionV>
                <wp:extent cx="622935" cy="720090"/>
                <wp:effectExtent l="0" t="0" r="2476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720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12.65pt;margin-top:386.9pt;width:49.05pt;height:5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color w:val="333333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B1BE1" wp14:editId="34796992">
                <wp:simplePos x="0" y="0"/>
                <wp:positionH relativeFrom="column">
                  <wp:posOffset>1910715</wp:posOffset>
                </wp:positionH>
                <wp:positionV relativeFrom="paragraph">
                  <wp:posOffset>5259705</wp:posOffset>
                </wp:positionV>
                <wp:extent cx="2146935" cy="1371600"/>
                <wp:effectExtent l="0" t="0" r="2476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0.45pt;margin-top:414.15pt;width:169.0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333333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3CFEB" wp14:editId="48DC47F5">
                <wp:simplePos x="0" y="0"/>
                <wp:positionH relativeFrom="column">
                  <wp:posOffset>748665</wp:posOffset>
                </wp:positionH>
                <wp:positionV relativeFrom="paragraph">
                  <wp:posOffset>157365</wp:posOffset>
                </wp:positionV>
                <wp:extent cx="4530090" cy="8395335"/>
                <wp:effectExtent l="0" t="0" r="2286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90" cy="839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EB9" w:rsidRDefault="009E0EB9" w:rsidP="009E0EB9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  <w:t xml:space="preserve">Anzac </w:t>
                            </w:r>
                          </w:p>
                          <w:p w:rsidR="009E0EB9" w:rsidRDefault="009E0EB9" w:rsidP="009E0EB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E0EB9" w:rsidRPr="009E0EB9" w:rsidRDefault="009E0EB9" w:rsidP="009E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9E0EB9"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  <w:t>I wear a little poppy,</w:t>
                            </w:r>
                          </w:p>
                          <w:p w:rsidR="009E0EB9" w:rsidRPr="009E0EB9" w:rsidRDefault="009E0EB9" w:rsidP="009E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9E0EB9"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  <w:t>As red as red can be,</w:t>
                            </w:r>
                          </w:p>
                          <w:p w:rsidR="009E0EB9" w:rsidRPr="009E0EB9" w:rsidRDefault="009E0EB9" w:rsidP="009E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9E0EB9"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  <w:t>To show that I respect and remember,</w:t>
                            </w:r>
                          </w:p>
                          <w:p w:rsidR="009E0EB9" w:rsidRPr="009E0EB9" w:rsidRDefault="009E0EB9" w:rsidP="009E0E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9E0EB9"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  <w:t>Those brave men who fought</w:t>
                            </w:r>
                          </w:p>
                          <w:p w:rsidR="009E0EB9" w:rsidRDefault="009E0EB9" w:rsidP="009E0EB9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</w:pPr>
                            <w:proofErr w:type="gramStart"/>
                            <w:r w:rsidRPr="009E0EB9"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  <w:t>to</w:t>
                            </w:r>
                            <w:proofErr w:type="gramEnd"/>
                            <w:r w:rsidRPr="009E0EB9"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  <w:t xml:space="preserve"> make New Zealand free.</w:t>
                            </w:r>
                          </w:p>
                          <w:p w:rsidR="009E0EB9" w:rsidRDefault="003842C4" w:rsidP="009E0EB9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lang w:eastAsia="en-N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NZ"/>
                              </w:rPr>
                              <w:drawing>
                                <wp:inline distT="0" distB="0" distL="0" distR="0" wp14:anchorId="006E2A2A" wp14:editId="1D543BA4">
                                  <wp:extent cx="2161309" cy="1579174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1540" cy="157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EB9" w:rsidRPr="009E0EB9" w:rsidRDefault="009E0EB9" w:rsidP="009E0EB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5pt;margin-top:12.4pt;width:356.7pt;height:6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" fillcolor="white [3201]" strokecolor="white [3212]" strokeweight=".5pt">
                <v:textbox>
                  <w:txbxContent>
                    <w:p w:rsidR="009E0EB9" w:rsidRDefault="009E0EB9" w:rsidP="009E0EB9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  <w:t xml:space="preserve">Anzac </w:t>
                      </w:r>
                    </w:p>
                    <w:p w:rsidR="009E0EB9" w:rsidRDefault="009E0EB9" w:rsidP="009E0EB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E0EB9" w:rsidRPr="009E0EB9" w:rsidRDefault="009E0EB9" w:rsidP="009E0EB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NZ"/>
                        </w:rPr>
                      </w:pPr>
                      <w:r w:rsidRPr="009E0EB9"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  <w:t>I wear a little poppy,</w:t>
                      </w:r>
                    </w:p>
                    <w:p w:rsidR="009E0EB9" w:rsidRPr="009E0EB9" w:rsidRDefault="009E0EB9" w:rsidP="009E0EB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NZ"/>
                        </w:rPr>
                      </w:pPr>
                      <w:r w:rsidRPr="009E0EB9"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  <w:t>As red as red can be,</w:t>
                      </w:r>
                    </w:p>
                    <w:p w:rsidR="009E0EB9" w:rsidRPr="009E0EB9" w:rsidRDefault="009E0EB9" w:rsidP="009E0EB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NZ"/>
                        </w:rPr>
                      </w:pPr>
                      <w:r w:rsidRPr="009E0EB9"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  <w:t>To show that I respect and remember,</w:t>
                      </w:r>
                    </w:p>
                    <w:p w:rsidR="009E0EB9" w:rsidRPr="009E0EB9" w:rsidRDefault="009E0EB9" w:rsidP="009E0EB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NZ"/>
                        </w:rPr>
                      </w:pPr>
                      <w:r w:rsidRPr="009E0EB9"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  <w:t>Those brave men who fought</w:t>
                      </w:r>
                    </w:p>
                    <w:p w:rsidR="009E0EB9" w:rsidRDefault="009E0EB9" w:rsidP="009E0EB9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</w:pPr>
                      <w:proofErr w:type="gramStart"/>
                      <w:r w:rsidRPr="009E0EB9"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  <w:t>to</w:t>
                      </w:r>
                      <w:proofErr w:type="gramEnd"/>
                      <w:r w:rsidRPr="009E0EB9"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  <w:t xml:space="preserve"> make New Zealand free.</w:t>
                      </w:r>
                    </w:p>
                    <w:p w:rsidR="009E0EB9" w:rsidRDefault="003842C4" w:rsidP="009E0EB9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lang w:eastAsia="en-NZ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NZ"/>
                        </w:rPr>
                        <w:drawing>
                          <wp:inline distT="0" distB="0" distL="0" distR="0" wp14:anchorId="006E2A2A" wp14:editId="1D543BA4">
                            <wp:extent cx="2161309" cy="1579174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1540" cy="157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EB9" w:rsidRPr="009E0EB9" w:rsidRDefault="009E0EB9" w:rsidP="009E0EB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18"/>
          <w:szCs w:val="18"/>
          <w:lang w:eastAsia="en-NZ"/>
        </w:rPr>
        <w:drawing>
          <wp:anchor distT="0" distB="0" distL="114300" distR="114300" simplePos="0" relativeHeight="251668480" behindDoc="1" locked="0" layoutInCell="1" allowOverlap="1" wp14:anchorId="45C156D3" wp14:editId="252CA7CF">
            <wp:simplePos x="0" y="0"/>
            <wp:positionH relativeFrom="column">
              <wp:posOffset>-194945</wp:posOffset>
            </wp:positionH>
            <wp:positionV relativeFrom="paragraph">
              <wp:posOffset>31115</wp:posOffset>
            </wp:positionV>
            <wp:extent cx="6608445" cy="9679940"/>
            <wp:effectExtent l="0" t="0" r="1905" b="0"/>
            <wp:wrapTight wrapText="bothSides">
              <wp:wrapPolygon edited="0">
                <wp:start x="0" y="0"/>
                <wp:lineTo x="0" y="21552"/>
                <wp:lineTo x="21544" y="21552"/>
                <wp:lineTo x="21544" y="0"/>
                <wp:lineTo x="0" y="0"/>
              </wp:wrapPolygon>
            </wp:wrapTight>
            <wp:docPr id="12" name="Picture 12" descr="http://www.primarytreasurechest.com/images/stories/preview%20images/Border-AnzacDay-no-lines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primarytreasurechest.com/images/stories/preview%20images/Border-AnzacDay-no-lines-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9" t="7701" r="20753" b="8356"/>
                    <a:stretch/>
                  </pic:blipFill>
                  <pic:spPr bwMode="auto">
                    <a:xfrm>
                      <a:off x="0" y="0"/>
                      <a:ext cx="6608445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16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9"/>
    <w:rsid w:val="003842C4"/>
    <w:rsid w:val="009E0EB9"/>
    <w:rsid w:val="00A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2</cp:revision>
  <dcterms:created xsi:type="dcterms:W3CDTF">2015-04-14T21:30:00Z</dcterms:created>
  <dcterms:modified xsi:type="dcterms:W3CDTF">2015-04-14T21:40:00Z</dcterms:modified>
</cp:coreProperties>
</file>