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EE" w:rsidRPr="00D11CEE" w:rsidRDefault="00D11CEE" w:rsidP="00D11CEE">
      <w:pPr>
        <w:spacing w:after="0" w:line="240" w:lineRule="auto"/>
        <w:rPr>
          <w:rFonts w:ascii="Porky's" w:hAnsi="Porky's"/>
          <w:b/>
          <w:sz w:val="52"/>
          <w:szCs w:val="52"/>
        </w:rPr>
      </w:pPr>
      <w:r w:rsidRPr="00D11CEE">
        <w:rPr>
          <w:rFonts w:ascii="Porky's" w:hAnsi="Porky's"/>
          <w:b/>
          <w:sz w:val="52"/>
          <w:szCs w:val="52"/>
        </w:rPr>
        <w:t>LEST WE FORGET</w:t>
      </w:r>
    </w:p>
    <w:p w:rsidR="00D11CEE" w:rsidRDefault="00BF393A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Judi Billcliff</w:t>
      </w:r>
    </w:p>
    <w:p w:rsidR="00BF393A" w:rsidRDefault="00BF393A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Pr="00EA6A09" w:rsidRDefault="0057305A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NZ"/>
        </w:rPr>
        <w:drawing>
          <wp:anchor distT="0" distB="0" distL="114300" distR="114300" simplePos="0" relativeHeight="251662336" behindDoc="1" locked="0" layoutInCell="1" allowOverlap="1" wp14:anchorId="69D3FA05" wp14:editId="042B78D9">
            <wp:simplePos x="0" y="0"/>
            <wp:positionH relativeFrom="column">
              <wp:posOffset>3462655</wp:posOffset>
            </wp:positionH>
            <wp:positionV relativeFrom="paragraph">
              <wp:posOffset>66675</wp:posOffset>
            </wp:positionV>
            <wp:extent cx="2342515" cy="3810000"/>
            <wp:effectExtent l="0" t="0" r="635" b="0"/>
            <wp:wrapTight wrapText="bothSides">
              <wp:wrapPolygon edited="0">
                <wp:start x="0" y="0"/>
                <wp:lineTo x="0" y="21492"/>
                <wp:lineTo x="21430" y="21492"/>
                <wp:lineTo x="21430" y="0"/>
                <wp:lineTo x="0" y="0"/>
              </wp:wrapPolygon>
            </wp:wrapTight>
            <wp:docPr id="5" name="Picture 5" descr="\\MYBOOKWORLD\Public\Jude family history\Edgar Godfrey Cuthbert Humph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BOOKWORLD\Public\Jude family history\Edgar Godfrey Cuthbert Humph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CEE">
        <w:rPr>
          <w:rFonts w:ascii="Comic Sans MS" w:hAnsi="Comic Sans MS"/>
          <w:sz w:val="24"/>
          <w:szCs w:val="24"/>
        </w:rPr>
        <w:t xml:space="preserve">Great </w:t>
      </w:r>
      <w:r w:rsidR="00D11CEE" w:rsidRPr="00EA6A09">
        <w:rPr>
          <w:rFonts w:ascii="Comic Sans MS" w:hAnsi="Comic Sans MS"/>
          <w:sz w:val="24"/>
          <w:szCs w:val="24"/>
        </w:rPr>
        <w:t>Grand</w:t>
      </w:r>
      <w:r w:rsidR="00D11CEE">
        <w:rPr>
          <w:rFonts w:ascii="Comic Sans MS" w:hAnsi="Comic Sans MS"/>
          <w:sz w:val="24"/>
          <w:szCs w:val="24"/>
        </w:rPr>
        <w:t xml:space="preserve">father </w:t>
      </w:r>
      <w:r w:rsidR="00D11CEE" w:rsidRPr="00EA6A09">
        <w:rPr>
          <w:rFonts w:ascii="Comic Sans MS" w:hAnsi="Comic Sans MS"/>
          <w:sz w:val="24"/>
          <w:szCs w:val="24"/>
        </w:rPr>
        <w:t>was a sold</w:t>
      </w:r>
      <w:r w:rsidR="00D11CEE">
        <w:rPr>
          <w:rFonts w:ascii="Comic Sans MS" w:hAnsi="Comic Sans MS"/>
          <w:sz w:val="24"/>
          <w:szCs w:val="24"/>
        </w:rPr>
        <w:t>i</w:t>
      </w:r>
      <w:r w:rsidR="00D11CEE" w:rsidRPr="00EA6A09">
        <w:rPr>
          <w:rFonts w:ascii="Comic Sans MS" w:hAnsi="Comic Sans MS"/>
          <w:sz w:val="24"/>
          <w:szCs w:val="24"/>
        </w:rPr>
        <w:t>er</w:t>
      </w:r>
      <w:r w:rsidRPr="005730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went to fight at </w:t>
      </w:r>
      <w:proofErr w:type="gramStart"/>
      <w:r>
        <w:rPr>
          <w:rFonts w:ascii="Comic Sans MS" w:hAnsi="Comic Sans MS"/>
          <w:sz w:val="24"/>
          <w:szCs w:val="24"/>
        </w:rPr>
        <w:t>war.</w:t>
      </w:r>
      <w:proofErr w:type="gramEnd"/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 he saw horrific sights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He’d never seen before.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he climbed aboard the ship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headed out to sea,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like a big adventure,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 a piece of history. 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Young men with not a worry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if it was a game.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it only took one bullet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remind them why they came.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fought the battle out at sea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fought it on the land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mud encrusted trenches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Trying to make a stand. 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enemy fire overhead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comrades falling down.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Trying to muster all their strength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keep moving on the ground.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Trying to win each battle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eventually win the war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the overriding thought within </w:t>
      </w:r>
      <w:proofErr w:type="gramStart"/>
      <w:r>
        <w:rPr>
          <w:rFonts w:ascii="Comic Sans MS" w:hAnsi="Comic Sans MS"/>
          <w:sz w:val="24"/>
          <w:szCs w:val="24"/>
        </w:rPr>
        <w:t>-</w:t>
      </w:r>
      <w:proofErr w:type="gramEnd"/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Frightened to wish for more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 being home with their families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seemed so far away.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letter here, a letter there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what got them through each </w:t>
      </w:r>
      <w:proofErr w:type="gramStart"/>
      <w:r>
        <w:rPr>
          <w:rFonts w:ascii="Comic Sans MS" w:hAnsi="Comic Sans MS"/>
          <w:sz w:val="24"/>
          <w:szCs w:val="24"/>
        </w:rPr>
        <w:t>day.</w:t>
      </w:r>
      <w:proofErr w:type="gramEnd"/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when I look around the world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Wars are still being fought.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seems the saying, </w:t>
      </w:r>
      <w:proofErr w:type="gramStart"/>
      <w:r>
        <w:rPr>
          <w:rFonts w:ascii="Comic Sans MS" w:hAnsi="Comic Sans MS"/>
          <w:sz w:val="24"/>
          <w:szCs w:val="24"/>
        </w:rPr>
        <w:t>‘ Lest</w:t>
      </w:r>
      <w:proofErr w:type="gramEnd"/>
      <w:r>
        <w:rPr>
          <w:rFonts w:ascii="Comic Sans MS" w:hAnsi="Comic Sans MS"/>
          <w:sz w:val="24"/>
          <w:szCs w:val="24"/>
        </w:rPr>
        <w:t xml:space="preserve"> We Forget,’</w:t>
      </w:r>
    </w:p>
    <w:p w:rsidR="00D11CEE" w:rsidRDefault="00D11CEE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no longer being taught. </w:t>
      </w:r>
    </w:p>
    <w:p w:rsidR="00133178" w:rsidRDefault="00133178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3178" w:rsidRDefault="00133178" w:rsidP="00D11C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3178" w:rsidRPr="00BF393A" w:rsidRDefault="00133178" w:rsidP="00133178">
      <w:pPr>
        <w:spacing w:after="0" w:line="240" w:lineRule="auto"/>
        <w:jc w:val="both"/>
        <w:rPr>
          <w:rFonts w:ascii="Comic Sans MS" w:hAnsi="Comic Sans MS"/>
        </w:rPr>
      </w:pPr>
      <w:r w:rsidRPr="00BF393A">
        <w:rPr>
          <w:rFonts w:ascii="Comic Sans MS" w:hAnsi="Comic Sans MS"/>
        </w:rPr>
        <w:t>© Rainbow Poetry 2014 J Billcliff</w:t>
      </w:r>
      <w:r w:rsidR="00084771" w:rsidRPr="00BF393A">
        <w:rPr>
          <w:rFonts w:ascii="Comic Sans MS" w:hAnsi="Comic Sans MS"/>
        </w:rPr>
        <w:t xml:space="preserve">    www.rainbowpoetry.co.nz</w:t>
      </w:r>
    </w:p>
    <w:p w:rsidR="00B6337E" w:rsidRDefault="00D11CEE" w:rsidP="00E51BE0">
      <w:pPr>
        <w:spacing w:after="0" w:line="240" w:lineRule="auto"/>
        <w:ind w:left="720"/>
        <w:jc w:val="center"/>
        <w:rPr>
          <w:rFonts w:ascii="Porky's" w:hAnsi="Porky's"/>
          <w:sz w:val="28"/>
          <w:szCs w:val="28"/>
        </w:rPr>
      </w:pPr>
      <w:r>
        <w:rPr>
          <w:rFonts w:ascii="Porky's" w:hAnsi="Porky's"/>
          <w:sz w:val="52"/>
          <w:szCs w:val="52"/>
        </w:rPr>
        <w:lastRenderedPageBreak/>
        <w:t>Lest We Forget</w:t>
      </w:r>
    </w:p>
    <w:p w:rsidR="00B6337E" w:rsidRPr="00AF2F39" w:rsidRDefault="00B6337E" w:rsidP="00B6337E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AF2F39">
        <w:rPr>
          <w:rFonts w:ascii="Comic Sans MS" w:hAnsi="Comic Sans MS"/>
          <w:b/>
          <w:sz w:val="24"/>
          <w:szCs w:val="24"/>
        </w:rPr>
        <w:t>SUGGESTED ACTIVITIES</w:t>
      </w:r>
    </w:p>
    <w:p w:rsidR="00B6337E" w:rsidRPr="00AF2F39" w:rsidRDefault="00B6337E" w:rsidP="00B6337E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2F39">
        <w:rPr>
          <w:rFonts w:ascii="Comic Sans MS" w:hAnsi="Comic Sans MS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B4BE2" wp14:editId="26AAE33C">
                <wp:simplePos x="0" y="0"/>
                <wp:positionH relativeFrom="column">
                  <wp:posOffset>1320800</wp:posOffset>
                </wp:positionH>
                <wp:positionV relativeFrom="paragraph">
                  <wp:posOffset>41910</wp:posOffset>
                </wp:positionV>
                <wp:extent cx="4664710" cy="2717800"/>
                <wp:effectExtent l="0" t="0" r="2159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7E" w:rsidRDefault="00473EDD" w:rsidP="00B633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Underline the </w:t>
                            </w:r>
                            <w:r w:rsidR="00365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words </w:t>
                            </w:r>
                            <w:r w:rsidR="00707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second verse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="00365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tell you how the</w:t>
                            </w:r>
                            <w:r w:rsidR="00D70E7E" w:rsidRPr="00D70E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young men felt when they boarded the ship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74C58" w:rsidRDefault="00473EDD" w:rsidP="00B633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Underline the</w:t>
                            </w:r>
                            <w:r w:rsidR="008812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words in the </w:t>
                            </w:r>
                            <w:r w:rsidR="00707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third verse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that make the </w:t>
                            </w:r>
                            <w:r w:rsidR="004A76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</w:t>
                            </w:r>
                            <w:r w:rsidR="008812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ung men realise it wasn’t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game</w:t>
                            </w:r>
                          </w:p>
                          <w:p w:rsidR="00DE226A" w:rsidRPr="00DE226A" w:rsidRDefault="00DE226A" w:rsidP="00DE22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226A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Make a list of the words you don’t know in the poem. Discuss in pairs what they might mean.  </w:t>
                            </w:r>
                          </w:p>
                          <w:p w:rsidR="00881276" w:rsidRDefault="00881276" w:rsidP="00B633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 d</w:t>
                            </w:r>
                            <w:r w:rsidR="004A76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 these young soldiers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ravel</w:t>
                            </w:r>
                            <w:r w:rsidR="004A76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war by ship?</w:t>
                            </w:r>
                          </w:p>
                          <w:p w:rsidR="00707C10" w:rsidRDefault="00707C10" w:rsidP="00B633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the word </w:t>
                            </w:r>
                            <w:r w:rsidR="00BF3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comrades</w:t>
                            </w:r>
                            <w:r w:rsidR="00BF3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mean? </w:t>
                            </w:r>
                          </w:p>
                          <w:p w:rsidR="00707C10" w:rsidRDefault="00707C10" w:rsidP="00B633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473E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does the word </w:t>
                            </w:r>
                            <w:r w:rsidR="00BF3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</w:t>
                            </w:r>
                            <w:r w:rsidR="00473E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muster</w:t>
                            </w:r>
                            <w:r w:rsidR="00BF3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473E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mean?</w:t>
                            </w:r>
                          </w:p>
                          <w:p w:rsidR="00473EDD" w:rsidRDefault="00473EDD" w:rsidP="00B633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sentence with the word muster in it.</w:t>
                            </w:r>
                          </w:p>
                          <w:p w:rsidR="00365961" w:rsidRDefault="00365961" w:rsidP="00B633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79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 think it would be like for the families</w:t>
                            </w:r>
                          </w:p>
                          <w:p w:rsidR="00365961" w:rsidRPr="00365961" w:rsidRDefault="00365961" w:rsidP="0036596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5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left</w:t>
                            </w:r>
                            <w:proofErr w:type="gramEnd"/>
                            <w:r w:rsidRPr="00365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="00A85B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during war</w:t>
                            </w:r>
                            <w:r w:rsidRPr="00365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6337E" w:rsidRPr="00774C58" w:rsidRDefault="00B6337E" w:rsidP="00B6337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6337E" w:rsidRDefault="00B6337E" w:rsidP="00B63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pt;margin-top:3.3pt;width:367.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+0JQIAAEcEAAAOAAAAZHJzL2Uyb0RvYy54bWysU9uO2yAQfa/Uf0C8N3bcXHatOKtttqkq&#10;bS/Sbj8AYxyjAkOBxE6/vgPOZq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">
                <v:textbox>
                  <w:txbxContent>
                    <w:p w:rsidR="00D70E7E" w:rsidRDefault="00473EDD" w:rsidP="00B633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Underline the </w:t>
                      </w:r>
                      <w:r w:rsidR="003659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words </w:t>
                      </w:r>
                      <w:r w:rsidR="00707C10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second verse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</w:t>
                      </w:r>
                      <w:r w:rsidR="00365961">
                        <w:rPr>
                          <w:rFonts w:ascii="Comic Sans MS" w:hAnsi="Comic Sans MS"/>
                          <w:sz w:val="24"/>
                          <w:szCs w:val="24"/>
                        </w:rPr>
                        <w:t>tell you how the</w:t>
                      </w:r>
                      <w:r w:rsidR="00D70E7E" w:rsidRPr="00D70E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young men felt when they boarded the ship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774C58" w:rsidRDefault="00473EDD" w:rsidP="00B633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Underline the</w:t>
                      </w:r>
                      <w:r w:rsidR="008812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words in the </w:t>
                      </w:r>
                      <w:r w:rsidR="00707C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third verse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that make the </w:t>
                      </w:r>
                      <w:r w:rsidR="004A7619">
                        <w:rPr>
                          <w:rFonts w:ascii="Comic Sans MS" w:hAnsi="Comic Sans MS"/>
                          <w:sz w:val="24"/>
                          <w:szCs w:val="24"/>
                        </w:rPr>
                        <w:t>yo</w:t>
                      </w:r>
                      <w:r w:rsidR="00881276">
                        <w:rPr>
                          <w:rFonts w:ascii="Comic Sans MS" w:hAnsi="Comic Sans MS"/>
                          <w:sz w:val="24"/>
                          <w:szCs w:val="24"/>
                        </w:rPr>
                        <w:t>ung men realise it wasn’t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game</w:t>
                      </w:r>
                    </w:p>
                    <w:p w:rsidR="00DE226A" w:rsidRPr="00DE226A" w:rsidRDefault="00DE226A" w:rsidP="00DE226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226A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Make a list of the words you don’t know in the poem. Discuss in pairs what they might mean.  </w:t>
                      </w:r>
                    </w:p>
                    <w:p w:rsidR="00881276" w:rsidRDefault="00881276" w:rsidP="00B633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 d</w:t>
                      </w:r>
                      <w:r w:rsidR="004A7619">
                        <w:rPr>
                          <w:rFonts w:ascii="Comic Sans MS" w:hAnsi="Comic Sans MS"/>
                          <w:sz w:val="24"/>
                          <w:szCs w:val="24"/>
                        </w:rPr>
                        <w:t>id these young soldiers 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ravel</w:t>
                      </w:r>
                      <w:r w:rsidR="004A76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war by ship?</w:t>
                      </w:r>
                    </w:p>
                    <w:p w:rsidR="00707C10" w:rsidRDefault="00707C10" w:rsidP="00B633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the word </w:t>
                      </w:r>
                      <w:r w:rsidR="00BF393A">
                        <w:rPr>
                          <w:rFonts w:ascii="Comic Sans MS" w:hAnsi="Comic Sans MS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comrades</w:t>
                      </w:r>
                      <w:r w:rsidR="00BF393A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mean? </w:t>
                      </w:r>
                    </w:p>
                    <w:p w:rsidR="00707C10" w:rsidRDefault="00707C10" w:rsidP="00B633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="00473E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does the word </w:t>
                      </w:r>
                      <w:r w:rsidR="00BF393A">
                        <w:rPr>
                          <w:rFonts w:ascii="Comic Sans MS" w:hAnsi="Comic Sans MS"/>
                          <w:sz w:val="24"/>
                          <w:szCs w:val="24"/>
                        </w:rPr>
                        <w:t>‘</w:t>
                      </w:r>
                      <w:r w:rsidR="00473EDD">
                        <w:rPr>
                          <w:rFonts w:ascii="Comic Sans MS" w:hAnsi="Comic Sans MS"/>
                          <w:sz w:val="24"/>
                          <w:szCs w:val="24"/>
                        </w:rPr>
                        <w:t>muster</w:t>
                      </w:r>
                      <w:r w:rsidR="00BF393A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="00473E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mean?</w:t>
                      </w:r>
                    </w:p>
                    <w:p w:rsidR="00473EDD" w:rsidRDefault="00473EDD" w:rsidP="00B633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sentence with the word muster in it.</w:t>
                      </w:r>
                    </w:p>
                    <w:p w:rsidR="00365961" w:rsidRDefault="00365961" w:rsidP="00B633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797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you think it would be like for the families</w:t>
                      </w:r>
                    </w:p>
                    <w:p w:rsidR="00365961" w:rsidRPr="00365961" w:rsidRDefault="00365961" w:rsidP="0036596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65961">
                        <w:rPr>
                          <w:rFonts w:ascii="Comic Sans MS" w:hAnsi="Comic Sans MS"/>
                          <w:sz w:val="24"/>
                          <w:szCs w:val="24"/>
                        </w:rPr>
                        <w:t>left</w:t>
                      </w:r>
                      <w:proofErr w:type="gramEnd"/>
                      <w:r w:rsidRPr="003659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home</w:t>
                      </w:r>
                      <w:r w:rsidR="00A85B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during war</w:t>
                      </w:r>
                      <w:r w:rsidRPr="0036596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B6337E" w:rsidRPr="00774C58" w:rsidRDefault="00B6337E" w:rsidP="00B6337E">
                      <w:pPr>
                        <w:rPr>
                          <w:color w:val="FF0000"/>
                        </w:rPr>
                      </w:pPr>
                    </w:p>
                    <w:p w:rsidR="00B6337E" w:rsidRDefault="00B6337E" w:rsidP="00B6337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Language</w:t>
      </w:r>
    </w:p>
    <w:p w:rsidR="00B6337E" w:rsidRPr="00AF2F39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  <w:bookmarkStart w:id="0" w:name="_GoBack"/>
      <w:bookmarkEnd w:id="0"/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B6337E" w:rsidRDefault="00BF393A" w:rsidP="00B6337E">
      <w:pPr>
        <w:spacing w:after="0" w:line="240" w:lineRule="auto"/>
        <w:ind w:left="720"/>
        <w:rPr>
          <w:rFonts w:ascii="Comic Sans MS" w:hAnsi="Comic Sans MS"/>
        </w:rPr>
      </w:pPr>
      <w:r w:rsidRPr="00AF2F39">
        <w:rPr>
          <w:rFonts w:ascii="Comic Sans MS" w:hAnsi="Comic Sans MS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9C9" wp14:editId="7D5A6BB0">
                <wp:simplePos x="0" y="0"/>
                <wp:positionH relativeFrom="column">
                  <wp:posOffset>1318260</wp:posOffset>
                </wp:positionH>
                <wp:positionV relativeFrom="paragraph">
                  <wp:posOffset>176530</wp:posOffset>
                </wp:positionV>
                <wp:extent cx="4664710" cy="2264410"/>
                <wp:effectExtent l="0" t="0" r="2159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6A" w:rsidRDefault="0057305A" w:rsidP="00B6337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Im</w:t>
                            </w:r>
                            <w:r w:rsidR="001079C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agine you have been separated from your family. </w:t>
                            </w:r>
                            <w:r w:rsidR="00DE226A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Discuss first why you might have been separated.</w:t>
                            </w:r>
                          </w:p>
                          <w:p w:rsidR="00CD5565" w:rsidRDefault="00DE226A" w:rsidP="00DE226A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Now writ</w:t>
                            </w:r>
                            <w:r w:rsidR="001079C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e a letter home telling them what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’s happened.</w:t>
                            </w:r>
                            <w:r w:rsidR="001079C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4B92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26A" w:rsidRDefault="00DE226A" w:rsidP="00DE22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Get into groups of 4, and read the letters to one another. Then choose one to act out.</w:t>
                            </w:r>
                          </w:p>
                          <w:p w:rsidR="00DE226A" w:rsidRPr="00F21BC1" w:rsidRDefault="00DE226A" w:rsidP="00DE22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Make a list of what important items you would need if there was an emergency. </w:t>
                            </w:r>
                            <w:proofErr w:type="spellStart"/>
                            <w:r w:rsidR="00084771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.g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771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power cut</w:t>
                            </w:r>
                          </w:p>
                          <w:p w:rsidR="00DE226A" w:rsidRDefault="00DE226A" w:rsidP="00DE22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Act out a short scene about an emergency. Do the scene as a </w:t>
                            </w:r>
                            <w:r w:rsidR="00E52A52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series of still slides.</w:t>
                            </w:r>
                          </w:p>
                          <w:p w:rsidR="00F21BC1" w:rsidRDefault="00DE226A" w:rsidP="00DE22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Repeat the scene again </w:t>
                            </w:r>
                            <w:r w:rsidR="00E52A52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but this time adding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words.</w:t>
                            </w:r>
                          </w:p>
                          <w:p w:rsidR="00DE226A" w:rsidRDefault="00DE226A" w:rsidP="00DE22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DE226A" w:rsidRDefault="00DE226A" w:rsidP="00DE226A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99C9" id="_x0000_s1027" type="#_x0000_t202" style="position:absolute;left:0;text-align:left;margin-left:103.8pt;margin-top:13.9pt;width:367.3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">
                <v:textbox>
                  <w:txbxContent>
                    <w:p w:rsidR="00DE226A" w:rsidRDefault="0057305A" w:rsidP="00B6337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Im</w:t>
                      </w:r>
                      <w:r w:rsidR="001079C6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agine you have been separated from your family. </w:t>
                      </w:r>
                      <w:r w:rsidR="00DE226A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Discuss first why you might have been separated.</w:t>
                      </w:r>
                    </w:p>
                    <w:p w:rsidR="00CD5565" w:rsidRDefault="00DE226A" w:rsidP="00DE226A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Now writ</w:t>
                      </w:r>
                      <w:r w:rsidR="001079C6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e a letter home telling them what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’s happened.</w:t>
                      </w:r>
                      <w:r w:rsidR="001079C6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514B92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26A" w:rsidRDefault="00DE226A" w:rsidP="00DE22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Get into groups of 4, and read the letters to one another. Then choose one to act out.</w:t>
                      </w:r>
                    </w:p>
                    <w:p w:rsidR="00DE226A" w:rsidRPr="00F21BC1" w:rsidRDefault="00DE226A" w:rsidP="00DE22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Make a list of what important items you would need if there was an emergency. </w:t>
                      </w:r>
                      <w:proofErr w:type="spellStart"/>
                      <w:r w:rsidR="00084771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.g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084771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power cut</w:t>
                      </w:r>
                    </w:p>
                    <w:p w:rsidR="00DE226A" w:rsidRDefault="00DE226A" w:rsidP="00DE22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Act out a short scene about an emergency. Do the scene as a </w:t>
                      </w:r>
                      <w:r w:rsidR="00E52A52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series of still slides.</w:t>
                      </w:r>
                    </w:p>
                    <w:p w:rsidR="00F21BC1" w:rsidRDefault="00DE226A" w:rsidP="00DE22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Repeat the scene again </w:t>
                      </w:r>
                      <w:r w:rsidR="00E52A52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but this time adding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words.</w:t>
                      </w:r>
                    </w:p>
                    <w:p w:rsidR="00DE226A" w:rsidRDefault="00DE226A" w:rsidP="00DE22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</w:p>
                    <w:p w:rsidR="00DE226A" w:rsidRDefault="00DE226A" w:rsidP="00DE226A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37E" w:rsidRDefault="00B6337E" w:rsidP="00B6337E">
      <w:pPr>
        <w:spacing w:after="0" w:line="240" w:lineRule="auto"/>
        <w:ind w:left="720"/>
        <w:rPr>
          <w:rFonts w:ascii="Comic Sans MS" w:hAnsi="Comic Sans MS"/>
        </w:rPr>
      </w:pPr>
    </w:p>
    <w:p w:rsidR="007E66F2" w:rsidRDefault="007E66F2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2F39">
        <w:rPr>
          <w:rFonts w:ascii="Comic Sans MS" w:hAnsi="Comic Sans MS"/>
          <w:b/>
          <w:sz w:val="24"/>
          <w:szCs w:val="24"/>
        </w:rPr>
        <w:t>Drama Based</w:t>
      </w: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079C6" w:rsidRDefault="00BF393A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2F39">
        <w:rPr>
          <w:rFonts w:ascii="Comic Sans MS" w:hAnsi="Comic Sans MS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AC41" wp14:editId="72CFF1E2">
                <wp:simplePos x="0" y="0"/>
                <wp:positionH relativeFrom="column">
                  <wp:posOffset>1320800</wp:posOffset>
                </wp:positionH>
                <wp:positionV relativeFrom="paragraph">
                  <wp:posOffset>136949</wp:posOffset>
                </wp:positionV>
                <wp:extent cx="4664710" cy="2032000"/>
                <wp:effectExtent l="0" t="0" r="2159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7E" w:rsidRPr="00F65D6D" w:rsidRDefault="00F21BC1" w:rsidP="00B633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F21BC1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Invite a refugee or an elderly person who</w:t>
                            </w:r>
                            <w:r w:rsidR="001079C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has</w:t>
                            </w:r>
                            <w:r w:rsidRPr="00F21BC1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lived through war</w:t>
                            </w:r>
                            <w:r w:rsidR="001079C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F21BC1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into the classroom</w:t>
                            </w:r>
                            <w:r w:rsidR="007E66F2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F21BC1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 to share their story. </w:t>
                            </w:r>
                          </w:p>
                          <w:p w:rsidR="00F65D6D" w:rsidRPr="00F21BC1" w:rsidRDefault="00F65D6D" w:rsidP="00F65D6D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There might be a refugee family attending your school.</w:t>
                            </w:r>
                          </w:p>
                          <w:p w:rsidR="00A85B42" w:rsidRPr="00A85B42" w:rsidRDefault="00A85B42" w:rsidP="00B633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What is The Last Post?</w:t>
                            </w:r>
                          </w:p>
                          <w:p w:rsidR="00F462EB" w:rsidRPr="00F462EB" w:rsidRDefault="00A85B42" w:rsidP="00B633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Which of the following countries are not in Europe?</w:t>
                            </w:r>
                          </w:p>
                          <w:p w:rsidR="00F462EB" w:rsidRDefault="00F462EB" w:rsidP="00F462EB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</w:pPr>
                            <w:r w:rsidRPr="00F462EB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Belgium          Germany          India         France</w:t>
                            </w:r>
                          </w:p>
                          <w:p w:rsidR="007E66F2" w:rsidRPr="007E66F2" w:rsidRDefault="00F462EB" w:rsidP="00F462E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F462EB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F21BC1" w:rsidRPr="00F462EB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ave a group/class discussion</w:t>
                            </w:r>
                            <w:r w:rsidR="001079C6" w:rsidRPr="00F462EB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E66F2" w:rsidRPr="007E66F2" w:rsidRDefault="007E66F2" w:rsidP="007E66F2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1079C6" w:rsidRPr="001079C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hat are we remembering on ANZAC day? </w:t>
                            </w:r>
                          </w:p>
                          <w:p w:rsidR="007E66F2" w:rsidRPr="007E66F2" w:rsidRDefault="007E66F2" w:rsidP="004D6459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Wh</w:t>
                            </w:r>
                            <w:r w:rsidR="00F462EB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 xml:space="preserve">y do we buy red poppies in April?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AC41" id="_x0000_s1028" type="#_x0000_t202" style="position:absolute;margin-left:104pt;margin-top:10.8pt;width:367.3pt;height:1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">
                <v:textbox>
                  <w:txbxContent>
                    <w:p w:rsidR="00B6337E" w:rsidRPr="00F65D6D" w:rsidRDefault="00F21BC1" w:rsidP="00B633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F21BC1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Invite a refugee or an elderly person who</w:t>
                      </w:r>
                      <w:r w:rsidR="001079C6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has</w:t>
                      </w:r>
                      <w:r w:rsidRPr="00F21BC1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lived through war</w:t>
                      </w:r>
                      <w:r w:rsidR="001079C6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,</w:t>
                      </w:r>
                      <w:r w:rsidRPr="00F21BC1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into the classroom</w:t>
                      </w:r>
                      <w:r w:rsidR="007E66F2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,</w:t>
                      </w:r>
                      <w:r w:rsidRPr="00F21BC1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 to share their story. </w:t>
                      </w:r>
                    </w:p>
                    <w:p w:rsidR="00F65D6D" w:rsidRPr="00F21BC1" w:rsidRDefault="00F65D6D" w:rsidP="00F65D6D">
                      <w:pPr>
                        <w:spacing w:after="0" w:line="240" w:lineRule="auto"/>
                        <w:ind w:left="720"/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There might be a refugee family attending your school.</w:t>
                      </w:r>
                    </w:p>
                    <w:p w:rsidR="00A85B42" w:rsidRPr="00A85B42" w:rsidRDefault="00A85B42" w:rsidP="00B633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What is The Last Post?</w:t>
                      </w:r>
                    </w:p>
                    <w:p w:rsidR="00F462EB" w:rsidRPr="00F462EB" w:rsidRDefault="00A85B42" w:rsidP="00B633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Which of the following countries are not in Europe?</w:t>
                      </w:r>
                    </w:p>
                    <w:p w:rsidR="00F462EB" w:rsidRDefault="00F462EB" w:rsidP="00F462EB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</w:pPr>
                      <w:r w:rsidRPr="00F462EB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Belgium          Germany          India         France</w:t>
                      </w:r>
                    </w:p>
                    <w:p w:rsidR="007E66F2" w:rsidRPr="007E66F2" w:rsidRDefault="00F462EB" w:rsidP="00F462E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F462EB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H</w:t>
                      </w:r>
                      <w:r w:rsidR="00F21BC1" w:rsidRPr="00F462EB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ave a group/class discussion</w:t>
                      </w:r>
                      <w:r w:rsidR="001079C6" w:rsidRPr="00F462EB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:</w:t>
                      </w:r>
                    </w:p>
                    <w:p w:rsidR="007E66F2" w:rsidRPr="007E66F2" w:rsidRDefault="007E66F2" w:rsidP="007E66F2">
                      <w:pPr>
                        <w:spacing w:after="0" w:line="240" w:lineRule="auto"/>
                        <w:ind w:left="720"/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W</w:t>
                      </w:r>
                      <w:r w:rsidR="001079C6" w:rsidRPr="001079C6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hat are we remembering on ANZAC day? </w:t>
                      </w:r>
                    </w:p>
                    <w:p w:rsidR="007E66F2" w:rsidRPr="007E66F2" w:rsidRDefault="007E66F2" w:rsidP="004D6459">
                      <w:pPr>
                        <w:spacing w:after="0" w:line="240" w:lineRule="auto"/>
                        <w:ind w:left="720"/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>Wh</w:t>
                      </w:r>
                      <w:r w:rsidR="00F462EB">
                        <w:rPr>
                          <w:rFonts w:ascii="Comic Sans MS" w:eastAsia="Times New Roman" w:hAnsi="Comic Sans MS" w:cs="Arial"/>
                          <w:sz w:val="24"/>
                          <w:szCs w:val="24"/>
                        </w:rPr>
                        <w:t xml:space="preserve">y do we buy red poppies in April? </w:t>
                      </w:r>
                    </w:p>
                  </w:txbxContent>
                </v:textbox>
              </v:shape>
            </w:pict>
          </mc:Fallback>
        </mc:AlternateContent>
      </w:r>
    </w:p>
    <w:p w:rsidR="001079C6" w:rsidRDefault="001079C6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Extension Work</w:t>
      </w: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B633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7305A" w:rsidRDefault="00084771" w:rsidP="00F21BC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84771">
        <w:rPr>
          <w:rFonts w:ascii="Comic Sans MS" w:hAnsi="Comic Sans MS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B1ABC" wp14:editId="686D7F8D">
                <wp:simplePos x="0" y="0"/>
                <wp:positionH relativeFrom="column">
                  <wp:posOffset>1320800</wp:posOffset>
                </wp:positionH>
                <wp:positionV relativeFrom="paragraph">
                  <wp:posOffset>27729</wp:posOffset>
                </wp:positionV>
                <wp:extent cx="4664710" cy="1143000"/>
                <wp:effectExtent l="0" t="0" r="2159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71" w:rsidRDefault="00084771" w:rsidP="000847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47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 about why you are separated from your family.</w:t>
                            </w:r>
                          </w:p>
                          <w:p w:rsidR="00084771" w:rsidRDefault="00084771" w:rsidP="000847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since your family had heard from you?</w:t>
                            </w:r>
                          </w:p>
                          <w:p w:rsidR="00084771" w:rsidRDefault="00084771" w:rsidP="000847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aware of the changing moods in the poem.</w:t>
                            </w:r>
                          </w:p>
                          <w:p w:rsidR="00084771" w:rsidRPr="00BF393A" w:rsidRDefault="00BF393A" w:rsidP="000847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3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memb</w:t>
                            </w:r>
                            <w:r w:rsidR="00084771" w:rsidRPr="00BF39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 to speak one at a time when acting out scenes.</w:t>
                            </w:r>
                          </w:p>
                          <w:p w:rsidR="00084771" w:rsidRDefault="00084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1ABC" id="_x0000_s1029" type="#_x0000_t202" style="position:absolute;margin-left:104pt;margin-top:2.2pt;width:367.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">
                <v:textbox>
                  <w:txbxContent>
                    <w:p w:rsidR="00084771" w:rsidRDefault="00084771" w:rsidP="000847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4771">
                        <w:rPr>
                          <w:rFonts w:ascii="Comic Sans MS" w:hAnsi="Comic Sans MS"/>
                          <w:sz w:val="24"/>
                          <w:szCs w:val="24"/>
                        </w:rPr>
                        <w:t>Think about why you are separated from your family.</w:t>
                      </w:r>
                    </w:p>
                    <w:p w:rsidR="00084771" w:rsidRDefault="00084771" w:rsidP="000847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since your family had heard from you?</w:t>
                      </w:r>
                    </w:p>
                    <w:p w:rsidR="00084771" w:rsidRDefault="00084771" w:rsidP="000847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 aware of the changing moods in the poem.</w:t>
                      </w:r>
                    </w:p>
                    <w:p w:rsidR="00084771" w:rsidRPr="00BF393A" w:rsidRDefault="00BF393A" w:rsidP="000847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393A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memb</w:t>
                      </w:r>
                      <w:r w:rsidR="00084771" w:rsidRPr="00BF393A">
                        <w:rPr>
                          <w:rFonts w:ascii="Comic Sans MS" w:hAnsi="Comic Sans MS"/>
                          <w:sz w:val="24"/>
                          <w:szCs w:val="24"/>
                        </w:rPr>
                        <w:t>er to speak one at a time when acting out scenes.</w:t>
                      </w:r>
                    </w:p>
                    <w:p w:rsidR="00084771" w:rsidRDefault="00084771"/>
                  </w:txbxContent>
                </v:textbox>
              </v:shape>
            </w:pict>
          </mc:Fallback>
        </mc:AlternateContent>
      </w:r>
    </w:p>
    <w:p w:rsidR="001079C6" w:rsidRDefault="001079C6" w:rsidP="00F21BC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6337E" w:rsidRDefault="00B6337E" w:rsidP="000847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Performance</w:t>
      </w:r>
      <w:r>
        <w:rPr>
          <w:rFonts w:ascii="Comic Sans MS" w:hAnsi="Comic Sans MS"/>
          <w:b/>
          <w:sz w:val="24"/>
          <w:szCs w:val="24"/>
        </w:rPr>
        <w:tab/>
      </w:r>
      <w:r w:rsidR="001079C6">
        <w:rPr>
          <w:rFonts w:ascii="Comic Sans MS" w:hAnsi="Comic Sans MS"/>
          <w:b/>
          <w:sz w:val="24"/>
          <w:szCs w:val="24"/>
        </w:rPr>
        <w:tab/>
      </w:r>
    </w:p>
    <w:p w:rsidR="00B6337E" w:rsidRDefault="00B6337E" w:rsidP="00B6337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4771" w:rsidRDefault="00084771" w:rsidP="00B6337E">
      <w:pPr>
        <w:rPr>
          <w:rFonts w:ascii="Comic Sans MS" w:hAnsi="Comic Sans MS"/>
          <w:b/>
        </w:rPr>
      </w:pPr>
    </w:p>
    <w:p w:rsidR="00084771" w:rsidRDefault="00084771" w:rsidP="00B6337E">
      <w:pPr>
        <w:rPr>
          <w:rFonts w:ascii="Comic Sans MS" w:hAnsi="Comic Sans MS"/>
          <w:b/>
        </w:rPr>
      </w:pPr>
    </w:p>
    <w:p w:rsidR="00BF160A" w:rsidRPr="00BF393A" w:rsidRDefault="00B6337E" w:rsidP="00B6337E">
      <w:r w:rsidRPr="00BF393A">
        <w:rPr>
          <w:rFonts w:ascii="Comic Sans MS" w:hAnsi="Comic Sans MS"/>
        </w:rPr>
        <w:t>© Rainbow Poetry 2014 Judi Billcliff</w:t>
      </w:r>
      <w:r w:rsidRPr="00BF393A">
        <w:rPr>
          <w:rFonts w:ascii="Comic Sans MS" w:hAnsi="Comic Sans MS"/>
        </w:rPr>
        <w:tab/>
      </w:r>
      <w:r w:rsidR="00084771" w:rsidRPr="00BF393A">
        <w:rPr>
          <w:rFonts w:ascii="Comic Sans MS" w:hAnsi="Comic Sans MS"/>
        </w:rPr>
        <w:t xml:space="preserve">  adapted from ‘Poetry Rocks’ </w:t>
      </w:r>
      <w:r w:rsidR="00BF393A" w:rsidRPr="00BF393A">
        <w:rPr>
          <w:rFonts w:ascii="Comic Sans MS" w:hAnsi="Comic Sans MS"/>
        </w:rPr>
        <w:t xml:space="preserve">teacher </w:t>
      </w:r>
      <w:r w:rsidR="00084771" w:rsidRPr="00BF393A">
        <w:rPr>
          <w:rFonts w:ascii="Comic Sans MS" w:hAnsi="Comic Sans MS"/>
        </w:rPr>
        <w:t>resource</w:t>
      </w:r>
      <w:r w:rsidRPr="00BF393A">
        <w:rPr>
          <w:rFonts w:ascii="Comic Sans MS" w:hAnsi="Comic Sans MS"/>
        </w:rPr>
        <w:tab/>
      </w:r>
    </w:p>
    <w:sectPr w:rsidR="00BF160A" w:rsidRPr="00BF393A" w:rsidSect="00E51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16F"/>
    <w:multiLevelType w:val="hybridMultilevel"/>
    <w:tmpl w:val="BD60A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5CED"/>
    <w:multiLevelType w:val="hybridMultilevel"/>
    <w:tmpl w:val="90464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2D4E"/>
    <w:multiLevelType w:val="hybridMultilevel"/>
    <w:tmpl w:val="6CA0D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94601"/>
    <w:multiLevelType w:val="hybridMultilevel"/>
    <w:tmpl w:val="D35293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AF79CC"/>
    <w:multiLevelType w:val="hybridMultilevel"/>
    <w:tmpl w:val="AA58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E"/>
    <w:rsid w:val="00084771"/>
    <w:rsid w:val="001079C6"/>
    <w:rsid w:val="00133178"/>
    <w:rsid w:val="00150ECB"/>
    <w:rsid w:val="00350CFE"/>
    <w:rsid w:val="00365961"/>
    <w:rsid w:val="00473EDD"/>
    <w:rsid w:val="004A7619"/>
    <w:rsid w:val="004D6459"/>
    <w:rsid w:val="00514B92"/>
    <w:rsid w:val="0057305A"/>
    <w:rsid w:val="006E72E5"/>
    <w:rsid w:val="00707C10"/>
    <w:rsid w:val="00774C58"/>
    <w:rsid w:val="007E66F2"/>
    <w:rsid w:val="00881276"/>
    <w:rsid w:val="00927675"/>
    <w:rsid w:val="009F3024"/>
    <w:rsid w:val="00A53632"/>
    <w:rsid w:val="00A85B42"/>
    <w:rsid w:val="00AB7062"/>
    <w:rsid w:val="00B6337E"/>
    <w:rsid w:val="00BF160A"/>
    <w:rsid w:val="00BF393A"/>
    <w:rsid w:val="00CC7978"/>
    <w:rsid w:val="00CD5565"/>
    <w:rsid w:val="00D11CEE"/>
    <w:rsid w:val="00D70E7E"/>
    <w:rsid w:val="00DE226A"/>
    <w:rsid w:val="00DE3C58"/>
    <w:rsid w:val="00E51BE0"/>
    <w:rsid w:val="00E52A52"/>
    <w:rsid w:val="00F21BC1"/>
    <w:rsid w:val="00F462EB"/>
    <w:rsid w:val="00F65D6D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BD22A-213B-4A9E-A3A4-ABF1328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Nic MacD</cp:lastModifiedBy>
  <cp:revision>2</cp:revision>
  <cp:lastPrinted>2014-03-30T03:10:00Z</cp:lastPrinted>
  <dcterms:created xsi:type="dcterms:W3CDTF">2016-04-02T09:41:00Z</dcterms:created>
  <dcterms:modified xsi:type="dcterms:W3CDTF">2016-04-02T09:41:00Z</dcterms:modified>
</cp:coreProperties>
</file>