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7873"/>
        <w:gridCol w:w="3860"/>
        <w:gridCol w:w="3860"/>
      </w:tblGrid>
      <w:tr w:rsidR="00C21C59" w:rsidRPr="00E93DFE" w14:paraId="5847279D" w14:textId="77777777" w:rsidTr="00DB38B0">
        <w:tc>
          <w:tcPr>
            <w:tcW w:w="7873" w:type="dxa"/>
          </w:tcPr>
          <w:p w14:paraId="5A548DB2" w14:textId="77777777" w:rsidR="00C21C59" w:rsidRPr="00E93DFE" w:rsidRDefault="00C21C59" w:rsidP="00E93DFE">
            <w:pPr>
              <w:rPr>
                <w:rFonts w:ascii="Century Gothic" w:hAnsi="Century Gothic"/>
                <w:b/>
                <w:sz w:val="38"/>
              </w:rPr>
            </w:pPr>
            <w:r w:rsidRPr="00E93DFE">
              <w:rPr>
                <w:rFonts w:ascii="Century Gothic" w:hAnsi="Century Gothic"/>
                <w:b/>
                <w:sz w:val="38"/>
              </w:rPr>
              <w:t>Writing Planning/Evaluation</w:t>
            </w:r>
          </w:p>
        </w:tc>
        <w:tc>
          <w:tcPr>
            <w:tcW w:w="3860" w:type="dxa"/>
            <w:shd w:val="clear" w:color="auto" w:fill="808080" w:themeFill="background1" w:themeFillShade="80"/>
          </w:tcPr>
          <w:p w14:paraId="5576F9AF" w14:textId="129FB4EE" w:rsidR="00C21C59" w:rsidRPr="00DB38B0" w:rsidRDefault="002F2EBA" w:rsidP="00C21C59">
            <w:pPr>
              <w:rPr>
                <w:rFonts w:ascii="Century Gothic" w:hAnsi="Century Gothic"/>
                <w:b/>
                <w:color w:val="FFFFFF" w:themeColor="background1"/>
                <w:sz w:val="3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8"/>
              </w:rPr>
              <w:t>Group</w:t>
            </w:r>
            <w:r w:rsidR="00C21C59" w:rsidRPr="00DB38B0">
              <w:rPr>
                <w:rFonts w:ascii="Century Gothic" w:hAnsi="Century Gothic"/>
                <w:b/>
                <w:color w:val="FFFFFF" w:themeColor="background1"/>
                <w:sz w:val="38"/>
              </w:rPr>
              <w:t xml:space="preserve"> </w:t>
            </w:r>
          </w:p>
        </w:tc>
        <w:tc>
          <w:tcPr>
            <w:tcW w:w="3860" w:type="dxa"/>
          </w:tcPr>
          <w:p w14:paraId="5D210EF1" w14:textId="31BBEA47" w:rsidR="00C21C59" w:rsidRPr="00E93DFE" w:rsidRDefault="00C21C59" w:rsidP="00E93DFE">
            <w:pPr>
              <w:jc w:val="right"/>
              <w:rPr>
                <w:rFonts w:ascii="Century Gothic" w:hAnsi="Century Gothic"/>
                <w:b/>
                <w:sz w:val="38"/>
              </w:rPr>
            </w:pPr>
            <w:r w:rsidRPr="00E93DFE">
              <w:rPr>
                <w:rFonts w:ascii="Century Gothic" w:hAnsi="Century Gothic"/>
                <w:b/>
                <w:sz w:val="38"/>
              </w:rPr>
              <w:t xml:space="preserve">Term ___Week ___     </w:t>
            </w:r>
          </w:p>
        </w:tc>
      </w:tr>
      <w:tr w:rsidR="00C21C59" w:rsidRPr="00E93DFE" w14:paraId="08B101B8" w14:textId="77777777" w:rsidTr="00363DF0">
        <w:trPr>
          <w:trHeight w:val="3320"/>
        </w:trPr>
        <w:tc>
          <w:tcPr>
            <w:tcW w:w="7873" w:type="dxa"/>
            <w:vMerge w:val="restart"/>
          </w:tcPr>
          <w:p w14:paraId="20BF36E0" w14:textId="68F98E8E" w:rsidR="00C21C59" w:rsidRPr="00E93DFE" w:rsidRDefault="00C21C59" w:rsidP="00E93DFE">
            <w:pPr>
              <w:rPr>
                <w:rFonts w:ascii="Century Gothic" w:hAnsi="Century Gothic"/>
                <w:b/>
                <w:sz w:val="38"/>
              </w:rPr>
            </w:pPr>
            <w:r>
              <w:rPr>
                <w:rFonts w:ascii="Century Gothic" w:hAnsi="Century Gothic"/>
                <w:b/>
                <w:noProof/>
                <w:sz w:val="44"/>
                <w:lang w:val="en-US"/>
              </w:rPr>
              <w:drawing>
                <wp:inline distT="0" distB="0" distL="0" distR="0" wp14:anchorId="48DEC3D3" wp14:editId="20B64D5C">
                  <wp:extent cx="4862600" cy="63169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6-12 at 4.47.58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3080" cy="6317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14:paraId="5573F3DE" w14:textId="7EE70531" w:rsidR="00C21C59" w:rsidRPr="00E93DFE" w:rsidRDefault="002F2EBA" w:rsidP="00C21C59">
            <w:pPr>
              <w:rPr>
                <w:rFonts w:ascii="Century Gothic" w:hAnsi="Century Gothic"/>
                <w:b/>
                <w:sz w:val="38"/>
              </w:rPr>
            </w:pPr>
            <w:r>
              <w:rPr>
                <w:rFonts w:ascii="Century Gothic" w:hAnsi="Century Gothic"/>
                <w:b/>
                <w:sz w:val="38"/>
              </w:rPr>
              <w:t>Name</w:t>
            </w:r>
          </w:p>
        </w:tc>
        <w:tc>
          <w:tcPr>
            <w:tcW w:w="3860" w:type="dxa"/>
          </w:tcPr>
          <w:p w14:paraId="62A901A5" w14:textId="3D3F4B52" w:rsidR="00C21C59" w:rsidRPr="00E93DFE" w:rsidRDefault="002F2EBA" w:rsidP="00C21C59">
            <w:pPr>
              <w:rPr>
                <w:rFonts w:ascii="Century Gothic" w:hAnsi="Century Gothic"/>
                <w:b/>
                <w:sz w:val="38"/>
              </w:rPr>
            </w:pPr>
            <w:r>
              <w:rPr>
                <w:rFonts w:ascii="Century Gothic" w:hAnsi="Century Gothic"/>
                <w:b/>
                <w:sz w:val="38"/>
              </w:rPr>
              <w:t>Name</w:t>
            </w:r>
          </w:p>
        </w:tc>
      </w:tr>
      <w:tr w:rsidR="00C21C59" w:rsidRPr="00E93DFE" w14:paraId="7872BB9D" w14:textId="77777777" w:rsidTr="00363DF0">
        <w:trPr>
          <w:trHeight w:val="3320"/>
        </w:trPr>
        <w:tc>
          <w:tcPr>
            <w:tcW w:w="7873" w:type="dxa"/>
            <w:vMerge/>
          </w:tcPr>
          <w:p w14:paraId="32FCC07B" w14:textId="77777777" w:rsidR="00C21C59" w:rsidRDefault="00C21C59" w:rsidP="00E93DFE">
            <w:pPr>
              <w:rPr>
                <w:rFonts w:ascii="Century Gothic" w:hAnsi="Century Gothic"/>
                <w:b/>
                <w:noProof/>
                <w:sz w:val="44"/>
                <w:lang w:val="en-US"/>
              </w:rPr>
            </w:pPr>
          </w:p>
        </w:tc>
        <w:tc>
          <w:tcPr>
            <w:tcW w:w="3860" w:type="dxa"/>
          </w:tcPr>
          <w:p w14:paraId="45CE98EA" w14:textId="733EFB08" w:rsidR="00C21C59" w:rsidRPr="00E93DFE" w:rsidRDefault="002F2EBA" w:rsidP="00C21C59">
            <w:pPr>
              <w:rPr>
                <w:rFonts w:ascii="Century Gothic" w:hAnsi="Century Gothic"/>
                <w:b/>
                <w:sz w:val="38"/>
              </w:rPr>
            </w:pPr>
            <w:r>
              <w:rPr>
                <w:rFonts w:ascii="Century Gothic" w:hAnsi="Century Gothic"/>
                <w:b/>
                <w:sz w:val="38"/>
              </w:rPr>
              <w:t>Name</w:t>
            </w:r>
          </w:p>
        </w:tc>
        <w:tc>
          <w:tcPr>
            <w:tcW w:w="3860" w:type="dxa"/>
          </w:tcPr>
          <w:p w14:paraId="2570EE4D" w14:textId="47C4E994" w:rsidR="00C21C59" w:rsidRPr="00E93DFE" w:rsidRDefault="002F2EBA" w:rsidP="00C21C59">
            <w:pPr>
              <w:rPr>
                <w:rFonts w:ascii="Century Gothic" w:hAnsi="Century Gothic"/>
                <w:b/>
                <w:sz w:val="38"/>
              </w:rPr>
            </w:pPr>
            <w:r>
              <w:rPr>
                <w:rFonts w:ascii="Century Gothic" w:hAnsi="Century Gothic"/>
                <w:b/>
                <w:sz w:val="38"/>
              </w:rPr>
              <w:t>Name</w:t>
            </w:r>
          </w:p>
        </w:tc>
      </w:tr>
      <w:tr w:rsidR="00C21C59" w:rsidRPr="00E93DFE" w14:paraId="7FE69AD1" w14:textId="77777777" w:rsidTr="00363DF0">
        <w:trPr>
          <w:trHeight w:val="3320"/>
        </w:trPr>
        <w:tc>
          <w:tcPr>
            <w:tcW w:w="7873" w:type="dxa"/>
            <w:vMerge/>
          </w:tcPr>
          <w:p w14:paraId="6494665A" w14:textId="77777777" w:rsidR="00C21C59" w:rsidRDefault="00C21C59" w:rsidP="00E93DFE">
            <w:pPr>
              <w:rPr>
                <w:rFonts w:ascii="Century Gothic" w:hAnsi="Century Gothic"/>
                <w:b/>
                <w:noProof/>
                <w:sz w:val="44"/>
                <w:lang w:val="en-US"/>
              </w:rPr>
            </w:pPr>
          </w:p>
        </w:tc>
        <w:tc>
          <w:tcPr>
            <w:tcW w:w="3860" w:type="dxa"/>
          </w:tcPr>
          <w:p w14:paraId="3977314E" w14:textId="37F54599" w:rsidR="00C21C59" w:rsidRPr="00E93DFE" w:rsidRDefault="002F2EBA" w:rsidP="00C21C59">
            <w:pPr>
              <w:rPr>
                <w:rFonts w:ascii="Century Gothic" w:hAnsi="Century Gothic"/>
                <w:b/>
                <w:sz w:val="38"/>
              </w:rPr>
            </w:pPr>
            <w:r>
              <w:rPr>
                <w:rFonts w:ascii="Century Gothic" w:hAnsi="Century Gothic"/>
                <w:b/>
                <w:sz w:val="38"/>
              </w:rPr>
              <w:t>Name</w:t>
            </w:r>
          </w:p>
        </w:tc>
        <w:tc>
          <w:tcPr>
            <w:tcW w:w="3860" w:type="dxa"/>
          </w:tcPr>
          <w:p w14:paraId="2C276F53" w14:textId="42CBF432" w:rsidR="00C21C59" w:rsidRPr="00E93DFE" w:rsidRDefault="002F2EBA" w:rsidP="00C21C59">
            <w:pPr>
              <w:rPr>
                <w:rFonts w:ascii="Century Gothic" w:hAnsi="Century Gothic"/>
                <w:b/>
                <w:sz w:val="38"/>
              </w:rPr>
            </w:pPr>
            <w:r>
              <w:rPr>
                <w:rFonts w:ascii="Century Gothic" w:hAnsi="Century Gothic"/>
                <w:b/>
                <w:sz w:val="38"/>
              </w:rPr>
              <w:t>Name</w:t>
            </w:r>
          </w:p>
        </w:tc>
      </w:tr>
    </w:tbl>
    <w:p w14:paraId="3D048265" w14:textId="77777777" w:rsidR="00C21C59" w:rsidRPr="00670A5B" w:rsidRDefault="00C21C59" w:rsidP="00E93DFE">
      <w:pPr>
        <w:rPr>
          <w:rFonts w:ascii="Century Gothic" w:hAnsi="Century Gothic"/>
          <w:b/>
          <w:sz w:val="44"/>
        </w:rPr>
      </w:pPr>
      <w:bookmarkStart w:id="0" w:name="_GoBack"/>
      <w:bookmarkEnd w:id="0"/>
    </w:p>
    <w:sectPr w:rsidR="00C21C59" w:rsidRPr="00670A5B" w:rsidSect="005B5706">
      <w:pgSz w:w="16838" w:h="11906" w:orient="landscape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44"/>
    <w:rsid w:val="000C3E76"/>
    <w:rsid w:val="00114E17"/>
    <w:rsid w:val="00114E35"/>
    <w:rsid w:val="00266798"/>
    <w:rsid w:val="00275DE1"/>
    <w:rsid w:val="002F2EBA"/>
    <w:rsid w:val="00305219"/>
    <w:rsid w:val="00363DF0"/>
    <w:rsid w:val="00385407"/>
    <w:rsid w:val="003F4E38"/>
    <w:rsid w:val="00596220"/>
    <w:rsid w:val="005B5706"/>
    <w:rsid w:val="005B5EFE"/>
    <w:rsid w:val="005C2654"/>
    <w:rsid w:val="00670A5B"/>
    <w:rsid w:val="006B544E"/>
    <w:rsid w:val="006D0A52"/>
    <w:rsid w:val="007465BE"/>
    <w:rsid w:val="007A4653"/>
    <w:rsid w:val="007C2044"/>
    <w:rsid w:val="0088310F"/>
    <w:rsid w:val="009713DF"/>
    <w:rsid w:val="009A5DD1"/>
    <w:rsid w:val="00A13DB1"/>
    <w:rsid w:val="00B026E6"/>
    <w:rsid w:val="00B53582"/>
    <w:rsid w:val="00C201E8"/>
    <w:rsid w:val="00C21C59"/>
    <w:rsid w:val="00C8161C"/>
    <w:rsid w:val="00D17D7C"/>
    <w:rsid w:val="00D300BF"/>
    <w:rsid w:val="00D3628C"/>
    <w:rsid w:val="00DB38B0"/>
    <w:rsid w:val="00E2769D"/>
    <w:rsid w:val="00E3328E"/>
    <w:rsid w:val="00E76210"/>
    <w:rsid w:val="00E93DFE"/>
    <w:rsid w:val="00EB4CE7"/>
    <w:rsid w:val="00F51D7C"/>
    <w:rsid w:val="00F9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D23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04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0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04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0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 Dullabh</dc:creator>
  <cp:keywords/>
  <dc:description/>
  <cp:lastModifiedBy>BD</cp:lastModifiedBy>
  <cp:revision>3</cp:revision>
  <cp:lastPrinted>2015-06-12T05:11:00Z</cp:lastPrinted>
  <dcterms:created xsi:type="dcterms:W3CDTF">2015-06-21T05:14:00Z</dcterms:created>
  <dcterms:modified xsi:type="dcterms:W3CDTF">2015-06-21T05:15:00Z</dcterms:modified>
</cp:coreProperties>
</file>