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5" w:rsidRPr="00B153B3" w:rsidRDefault="00FA2A95" w:rsidP="00FA2A95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9504" behindDoc="1" locked="0" layoutInCell="1" allowOverlap="1" wp14:anchorId="4B187F7B" wp14:editId="05DF70EC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78" name="Picture 78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0528" behindDoc="1" locked="0" layoutInCell="1" allowOverlap="1" wp14:anchorId="0A56C88A" wp14:editId="3E58051D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1" name="Picture 8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1552" behindDoc="1" locked="0" layoutInCell="1" allowOverlap="1" wp14:anchorId="51C8FF1A" wp14:editId="26EF72EC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2" name="Picture 8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A95" w:rsidRDefault="00FA2A95" w:rsidP="009219FF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</w:p>
    <w:p w:rsidR="00131E98" w:rsidRPr="00B153B3" w:rsidRDefault="00131E98" w:rsidP="006B3CA2">
      <w:pPr>
        <w:spacing w:after="0" w:line="240" w:lineRule="auto"/>
        <w:ind w:left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tahi</w:t>
      </w:r>
      <w:proofErr w:type="spellEnd"/>
      <w:proofErr w:type="gramEnd"/>
      <w:r w:rsidR="00340E78" w:rsidRPr="00B153B3">
        <w:rPr>
          <w:rFonts w:ascii="Century Gothic" w:hAnsi="Century Gothic"/>
          <w:b/>
          <w:sz w:val="44"/>
          <w:szCs w:val="44"/>
        </w:rPr>
        <w:tab/>
        <w:t xml:space="preserve">  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6B3CA2">
        <w:rPr>
          <w:rFonts w:ascii="Century Gothic" w:hAnsi="Century Gothic"/>
          <w:b/>
          <w:sz w:val="44"/>
          <w:szCs w:val="44"/>
        </w:rPr>
        <w:t xml:space="preserve">  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B153B3">
        <w:rPr>
          <w:rFonts w:ascii="Century Gothic" w:hAnsi="Century Gothic"/>
          <w:b/>
          <w:sz w:val="44"/>
          <w:szCs w:val="44"/>
        </w:rPr>
        <w:t xml:space="preserve">  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5BE9A07" wp14:editId="6C27C25A">
            <wp:extent cx="517357" cy="517357"/>
            <wp:effectExtent l="0" t="0" r="0" b="0"/>
            <wp:docPr id="88" name="Picture 88" descr="http://ts3.mm.bing.net/images/thumbnail.aspx?q=1006015950918&amp;id=93abad7296aaa2974d2d835de144f484&amp;url=http%3a%2f%2fwww.tattoohunter.net%2fwp-content%2fuploads%2f2010%2f04%2f2064280507_83d3aab7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images/thumbnail.aspx?q=1006015950918&amp;id=93abad7296aaa2974d2d835de144f484&amp;url=http%3a%2f%2fwww.tattoohunter.net%2fwp-content%2fuploads%2f2010%2f04%2f2064280507_83d3aab7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3" cy="51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ab/>
        <w:t xml:space="preserve">  </w:t>
      </w:r>
      <w:r w:rsidR="006B3CA2">
        <w:rPr>
          <w:rFonts w:ascii="Century Gothic" w:hAnsi="Century Gothic"/>
          <w:b/>
          <w:sz w:val="44"/>
          <w:szCs w:val="44"/>
        </w:rPr>
        <w:t xml:space="preserve">   </w:t>
      </w:r>
      <w:r w:rsidR="00CD31EC">
        <w:rPr>
          <w:rFonts w:ascii="Century Gothic" w:hAnsi="Century Gothic"/>
          <w:b/>
          <w:sz w:val="44"/>
          <w:szCs w:val="44"/>
        </w:rPr>
        <w:tab/>
        <w:t>1</w:t>
      </w:r>
    </w:p>
    <w:p w:rsidR="009219FF" w:rsidRPr="00FA2A95" w:rsidRDefault="00B153B3" w:rsidP="00B153B3">
      <w:pPr>
        <w:tabs>
          <w:tab w:val="left" w:pos="6821"/>
        </w:tabs>
        <w:spacing w:after="0" w:line="240" w:lineRule="auto"/>
        <w:rPr>
          <w:rFonts w:ascii="Century Gothic" w:hAnsi="Century Gothic"/>
          <w:b/>
          <w:sz w:val="10"/>
          <w:szCs w:val="10"/>
        </w:rPr>
      </w:pPr>
      <w:r w:rsidRPr="00B153B3">
        <w:rPr>
          <w:rFonts w:ascii="Century Gothic" w:hAnsi="Century Gothic"/>
          <w:b/>
          <w:sz w:val="44"/>
          <w:szCs w:val="44"/>
        </w:rPr>
        <w:tab/>
      </w:r>
    </w:p>
    <w:p w:rsidR="00131E98" w:rsidRPr="00B153B3" w:rsidRDefault="00131E98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rua</w:t>
      </w:r>
      <w:proofErr w:type="spellEnd"/>
      <w:proofErr w:type="gramEnd"/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B153B3" w:rsidRPr="00B153B3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6B3CA2">
        <w:rPr>
          <w:rFonts w:ascii="Century Gothic" w:hAnsi="Century Gothic"/>
          <w:b/>
          <w:sz w:val="44"/>
          <w:szCs w:val="44"/>
        </w:rPr>
        <w:t xml:space="preserve">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ab/>
      </w:r>
      <w:r w:rsidR="006B3CA2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  </w:t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</w:t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C57DF4B" wp14:editId="621E2FF6">
            <wp:extent cx="552548" cy="529389"/>
            <wp:effectExtent l="0" t="0" r="0" b="4445"/>
            <wp:docPr id="86" name="Picture 86" descr="http://ts3.mm.bing.net/images/thumbnail.aspx?q=911978796362&amp;id=9727073ee830b23b7d5b62cbda58e0fb&amp;url=http%3a%2f%2fwww.aotearoa.co.nz%2fkorowai%2fphotos%2fkorowai_redblac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911978796362&amp;id=9727073ee830b23b7d5b62cbda58e0fb&amp;url=http%3a%2f%2fwww.aotearoa.co.nz%2fkorowai%2fphotos%2fkorowai_redblac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" cy="5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B22E9E7" wp14:editId="45740E39">
            <wp:extent cx="552548" cy="529389"/>
            <wp:effectExtent l="0" t="0" r="0" b="4445"/>
            <wp:docPr id="87" name="Picture 87" descr="http://ts3.mm.bing.net/images/thumbnail.aspx?q=911978796362&amp;id=9727073ee830b23b7d5b62cbda58e0fb&amp;url=http%3a%2f%2fwww.aotearoa.co.nz%2fkorowai%2fphotos%2fkorowai_redblac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911978796362&amp;id=9727073ee830b23b7d5b62cbda58e0fb&amp;url=http%3a%2f%2fwww.aotearoa.co.nz%2fkorowai%2fphotos%2fkorowai_redblac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2" cy="5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 w:rsidR="009219FF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 w:rsidR="00B153B3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  </w:t>
      </w:r>
      <w:r w:rsidR="00B153B3">
        <w:rPr>
          <w:rFonts w:ascii="Arial" w:hAnsi="Arial" w:cs="Arial"/>
          <w:b/>
          <w:color w:val="0044CC"/>
          <w:sz w:val="44"/>
          <w:szCs w:val="44"/>
          <w:lang w:val="en"/>
        </w:rPr>
        <w:tab/>
        <w:t xml:space="preserve"> </w:t>
      </w:r>
      <w:r w:rsidR="00CD31EC">
        <w:rPr>
          <w:rFonts w:ascii="Arial" w:hAnsi="Arial" w:cs="Arial"/>
          <w:b/>
          <w:color w:val="0044CC"/>
          <w:sz w:val="44"/>
          <w:szCs w:val="44"/>
          <w:lang w:val="en"/>
        </w:rPr>
        <w:tab/>
      </w:r>
      <w:r w:rsidR="00B153B3" w:rsidRPr="00B153B3">
        <w:rPr>
          <w:rFonts w:ascii="Arial" w:hAnsi="Arial" w:cs="Arial"/>
          <w:b/>
          <w:color w:val="0044CC"/>
          <w:sz w:val="44"/>
          <w:szCs w:val="44"/>
          <w:lang w:val="en"/>
        </w:rPr>
        <w:t xml:space="preserve"> </w:t>
      </w:r>
      <w:r w:rsidR="006B3CA2">
        <w:rPr>
          <w:rFonts w:ascii="Arial" w:hAnsi="Arial" w:cs="Arial"/>
          <w:b/>
          <w:color w:val="0044CC"/>
          <w:sz w:val="44"/>
          <w:szCs w:val="44"/>
          <w:lang w:val="en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>2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131E98" w:rsidRPr="00B153B3" w:rsidRDefault="00131E98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toru</w:t>
      </w:r>
      <w:proofErr w:type="spellEnd"/>
      <w:proofErr w:type="gramEnd"/>
      <w:r w:rsidR="00340E78" w:rsidRPr="00B153B3">
        <w:rPr>
          <w:rFonts w:ascii="Century Gothic" w:hAnsi="Century Gothic"/>
          <w:b/>
          <w:sz w:val="44"/>
          <w:szCs w:val="44"/>
        </w:rPr>
        <w:tab/>
        <w:t xml:space="preserve">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6B3CA2">
        <w:rPr>
          <w:rFonts w:ascii="Century Gothic" w:hAnsi="Century Gothic"/>
          <w:b/>
          <w:sz w:val="44"/>
          <w:szCs w:val="44"/>
        </w:rPr>
        <w:t xml:space="preserve">    </w:t>
      </w:r>
      <w:r w:rsidR="00B153B3">
        <w:rPr>
          <w:rFonts w:ascii="Century Gothic" w:hAnsi="Century Gothic"/>
          <w:b/>
          <w:sz w:val="44"/>
          <w:szCs w:val="44"/>
        </w:rPr>
        <w:t xml:space="preserve">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340E78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1052693E" wp14:editId="449C1C68">
            <wp:extent cx="679343" cy="505326"/>
            <wp:effectExtent l="0" t="0" r="6985" b="9525"/>
            <wp:docPr id="4" name="Picture 4" descr="http://ts3.mm.bing.net/images/thumbnail.aspx?q=1004618390726&amp;id=01bacb24351f351720cd4222c288d1cd&amp;url=http%3a%2f%2fimg.diytrade.com%2fcdimg%2f405342%2f2227372%2f0%2f1147854106%2fPaua_Shell_Abalone_She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images/thumbnail.aspx?q=1004618390726&amp;id=01bacb24351f351720cd4222c288d1cd&amp;url=http%3a%2f%2fimg.diytrade.com%2fcdimg%2f405342%2f2227372%2f0%2f1147854106%2fPaua_Shell_Abalone_She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7" cy="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3FA940E" wp14:editId="2F0EA17F">
            <wp:extent cx="688749" cy="512323"/>
            <wp:effectExtent l="0" t="0" r="0" b="2540"/>
            <wp:docPr id="5" name="Picture 5" descr="http://ts3.mm.bing.net/images/thumbnail.aspx?q=1004618390726&amp;id=01bacb24351f351720cd4222c288d1cd&amp;url=http%3a%2f%2fimg.diytrade.com%2fcdimg%2f405342%2f2227372%2f0%2f1147854106%2fPaua_Shell_Abalone_She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images/thumbnail.aspx?q=1004618390726&amp;id=01bacb24351f351720cd4222c288d1cd&amp;url=http%3a%2f%2fimg.diytrade.com%2fcdimg%2f405342%2f2227372%2f0%2f1147854106%2fPaua_Shell_Abalone_She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4" cy="51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78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5F5658C1" wp14:editId="0E97D93B">
            <wp:extent cx="678310" cy="504557"/>
            <wp:effectExtent l="0" t="0" r="7620" b="0"/>
            <wp:docPr id="6" name="Picture 6" descr="http://ts3.mm.bing.net/images/thumbnail.aspx?q=1004618390726&amp;id=01bacb24351f351720cd4222c288d1cd&amp;url=http%3a%2f%2fimg.diytrade.com%2fcdimg%2f405342%2f2227372%2f0%2f1147854106%2fPaua_Shell_Abalone_She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3.mm.bing.net/images/thumbnail.aspx?q=1004618390726&amp;id=01bacb24351f351720cd4222c288d1cd&amp;url=http%3a%2f%2fimg.diytrade.com%2fcdimg%2f405342%2f2227372%2f0%2f1147854106%2fPaua_Shell_Abalone_She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3" cy="5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B153B3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ab/>
        <w:t xml:space="preserve"> </w:t>
      </w:r>
      <w:r w:rsidR="006B3CA2">
        <w:rPr>
          <w:rFonts w:ascii="Century Gothic" w:hAnsi="Century Gothic"/>
          <w:b/>
          <w:sz w:val="44"/>
          <w:szCs w:val="44"/>
        </w:rPr>
        <w:t xml:space="preserve"> </w:t>
      </w:r>
      <w:r w:rsidR="006B3CA2">
        <w:rPr>
          <w:rFonts w:ascii="Century Gothic" w:hAnsi="Century Gothic"/>
          <w:b/>
          <w:sz w:val="44"/>
          <w:szCs w:val="44"/>
        </w:rPr>
        <w:tab/>
      </w:r>
      <w:r w:rsidR="00340E78" w:rsidRPr="00B153B3">
        <w:rPr>
          <w:rFonts w:ascii="Century Gothic" w:hAnsi="Century Gothic"/>
          <w:b/>
          <w:sz w:val="44"/>
          <w:szCs w:val="44"/>
        </w:rPr>
        <w:t>3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131E98" w:rsidRPr="00B153B3" w:rsidRDefault="00131E98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wha</w:t>
      </w:r>
      <w:proofErr w:type="spellEnd"/>
      <w:proofErr w:type="gramEnd"/>
      <w:r w:rsidR="00340E78" w:rsidRPr="00B153B3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 xml:space="preserve">   </w:t>
      </w:r>
      <w:r w:rsidR="006B3CA2">
        <w:rPr>
          <w:rFonts w:ascii="Century Gothic" w:hAnsi="Century Gothic"/>
          <w:b/>
          <w:sz w:val="44"/>
          <w:szCs w:val="44"/>
        </w:rPr>
        <w:t xml:space="preserve">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72755C3C" wp14:editId="1B6065A8">
            <wp:extent cx="553453" cy="553453"/>
            <wp:effectExtent l="0" t="0" r="0" b="0"/>
            <wp:docPr id="7" name="Picture 7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5" cy="5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289B3F" wp14:editId="1CD8A917">
            <wp:extent cx="553453" cy="553453"/>
            <wp:effectExtent l="0" t="0" r="0" b="0"/>
            <wp:docPr id="8" name="Picture 8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5" cy="5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3EDB8BBB" wp14:editId="078C5D81">
            <wp:extent cx="565485" cy="565485"/>
            <wp:effectExtent l="0" t="0" r="6350" b="6350"/>
            <wp:docPr id="9" name="Picture 9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26" cy="56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2EEBC5CD" wp14:editId="26101C32">
            <wp:extent cx="565484" cy="565484"/>
            <wp:effectExtent l="0" t="0" r="6350" b="6350"/>
            <wp:docPr id="10" name="Picture 10" descr="http://ts1.mm.bing.net/images/thumbnail.aspx?q=1013656261976&amp;id=fc145c2fb40e7383993fe985ba3ed721&amp;url=http%3a%2f%2fwww.silverfernz.com%2fProdimages%2fbig_images%2fKOSPA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images/thumbnail.aspx?q=1013656261976&amp;id=fc145c2fb40e7383993fe985ba3ed721&amp;url=http%3a%2f%2fwww.silverfernz.com%2fProdimages%2fbig_images%2fKOSPA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24" cy="56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ab/>
      </w:r>
      <w:r w:rsidR="00B153B3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CD31EC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>4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C77322" w:rsidRPr="00B153B3" w:rsidRDefault="00C77322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rima</w:t>
      </w:r>
      <w:proofErr w:type="spellEnd"/>
      <w:proofErr w:type="gramEnd"/>
      <w:r w:rsidR="00CD31EC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B153B3">
        <w:rPr>
          <w:rFonts w:ascii="Century Gothic" w:hAnsi="Century Gothic"/>
          <w:b/>
          <w:sz w:val="44"/>
          <w:szCs w:val="44"/>
        </w:rPr>
        <w:t xml:space="preserve">      </w:t>
      </w:r>
      <w:r w:rsidR="006B3CA2">
        <w:rPr>
          <w:rFonts w:ascii="Century Gothic" w:hAnsi="Century Gothic"/>
          <w:b/>
          <w:sz w:val="44"/>
          <w:szCs w:val="44"/>
        </w:rPr>
        <w:t xml:space="preserve">   </w:t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3167205" wp14:editId="1F210B13">
            <wp:extent cx="397042" cy="472490"/>
            <wp:effectExtent l="0" t="0" r="3175" b="3810"/>
            <wp:docPr id="11" name="Picture 11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1" cy="4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1B2A8E6" wp14:editId="4E0666F5">
            <wp:extent cx="394304" cy="469231"/>
            <wp:effectExtent l="0" t="0" r="6350" b="7620"/>
            <wp:docPr id="12" name="Picture 12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2" cy="47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66A891F4" wp14:editId="6BF42C62">
            <wp:extent cx="409073" cy="486806"/>
            <wp:effectExtent l="0" t="0" r="0" b="8890"/>
            <wp:docPr id="13" name="Picture 13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0" cy="4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11579747" wp14:editId="68533304">
            <wp:extent cx="421106" cy="501125"/>
            <wp:effectExtent l="0" t="0" r="0" b="0"/>
            <wp:docPr id="14" name="Picture 14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1" cy="5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AD91172" wp14:editId="547F18F5">
            <wp:extent cx="424635" cy="505326"/>
            <wp:effectExtent l="0" t="0" r="0" b="0"/>
            <wp:docPr id="15" name="Picture 15" descr="http://ts3.mm.bing.net/images/thumbnail.aspx?q=912555909958&amp;id=ecc0b124771cd333feb45d3bb9c3638f&amp;url=http%3a%2f%2fwww.australiagift.com%2fjewelry_shop%2faSP_62153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3.mm.bing.net/images/thumbnail.aspx?q=912555909958&amp;id=ecc0b124771cd333feb45d3bb9c3638f&amp;url=http%3a%2f%2fwww.australiagift.com%2fjewelry_shop%2faSP_62153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8" cy="50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Century Gothic" w:hAnsi="Century Gothic"/>
          <w:b/>
          <w:sz w:val="44"/>
          <w:szCs w:val="44"/>
        </w:rPr>
        <w:t xml:space="preserve">     </w:t>
      </w:r>
      <w:r w:rsidR="00B153B3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CD31EC">
        <w:rPr>
          <w:rFonts w:ascii="Century Gothic" w:hAnsi="Century Gothic"/>
          <w:b/>
          <w:sz w:val="44"/>
          <w:szCs w:val="44"/>
        </w:rPr>
        <w:tab/>
      </w:r>
      <w:r w:rsidR="006B3CA2">
        <w:rPr>
          <w:rFonts w:ascii="Century Gothic" w:hAnsi="Century Gothic"/>
          <w:b/>
          <w:sz w:val="44"/>
          <w:szCs w:val="44"/>
        </w:rPr>
        <w:tab/>
      </w:r>
      <w:r w:rsidR="009219FF" w:rsidRPr="00B153B3">
        <w:rPr>
          <w:rFonts w:ascii="Century Gothic" w:hAnsi="Century Gothic"/>
          <w:b/>
          <w:sz w:val="44"/>
          <w:szCs w:val="44"/>
        </w:rPr>
        <w:t>5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9219FF" w:rsidRPr="00B153B3" w:rsidRDefault="00C77322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ono</w:t>
      </w:r>
      <w:proofErr w:type="spellEnd"/>
      <w:proofErr w:type="gramEnd"/>
      <w:r w:rsidR="00B153B3">
        <w:rPr>
          <w:rFonts w:ascii="Century Gothic" w:hAnsi="Century Gothic"/>
          <w:b/>
          <w:sz w:val="44"/>
          <w:szCs w:val="44"/>
        </w:rPr>
        <w:tab/>
      </w:r>
      <w:r w:rsidR="00CD31EC">
        <w:rPr>
          <w:rFonts w:ascii="Century Gothic" w:hAnsi="Century Gothic"/>
          <w:b/>
          <w:sz w:val="44"/>
          <w:szCs w:val="44"/>
        </w:rPr>
        <w:t xml:space="preserve">   </w:t>
      </w:r>
      <w:r w:rsidR="006B3CA2">
        <w:rPr>
          <w:rFonts w:ascii="Century Gothic" w:hAnsi="Century Gothic"/>
          <w:b/>
          <w:sz w:val="44"/>
          <w:szCs w:val="44"/>
        </w:rPr>
        <w:t xml:space="preserve">  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0464B7E3" wp14:editId="26EF3484">
            <wp:extent cx="503708" cy="493295"/>
            <wp:effectExtent l="0" t="0" r="0" b="2540"/>
            <wp:docPr id="21" name="Picture 21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41BE7682" wp14:editId="42D528CD">
            <wp:extent cx="503708" cy="493295"/>
            <wp:effectExtent l="0" t="0" r="0" b="2540"/>
            <wp:docPr id="22" name="Picture 22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FF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62ECAB08" wp14:editId="2C6A2FA5">
            <wp:extent cx="503708" cy="493295"/>
            <wp:effectExtent l="0" t="0" r="0" b="2540"/>
            <wp:docPr id="23" name="Picture 23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4B6B27" wp14:editId="545A98E0">
            <wp:extent cx="503708" cy="493295"/>
            <wp:effectExtent l="0" t="0" r="0" b="2540"/>
            <wp:docPr id="89" name="Picture 89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4B6B27" wp14:editId="545A98E0">
            <wp:extent cx="503708" cy="493295"/>
            <wp:effectExtent l="0" t="0" r="0" b="2540"/>
            <wp:docPr id="90" name="Picture 90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C4B6B27" wp14:editId="545A98E0">
            <wp:extent cx="503708" cy="493295"/>
            <wp:effectExtent l="0" t="0" r="0" b="2540"/>
            <wp:docPr id="91" name="Picture 91" descr="http://ts2.mm.bing.net/images/thumbnail.aspx?q=958228936941&amp;id=3a5ac8ccfc81d72993996edc1206106e&amp;url=http%3a%2f%2fwww.jaskets.com%2fcollection%2fmaori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s2.mm.bing.net/images/thumbnail.aspx?q=958228936941&amp;id=3a5ac8ccfc81d72993996edc1206106e&amp;url=http%3a%2f%2fwww.jaskets.com%2fcollection%2fmaori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8" cy="4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B153B3">
        <w:rPr>
          <w:rFonts w:ascii="Century Gothic" w:hAnsi="Century Gothic"/>
          <w:b/>
          <w:sz w:val="44"/>
          <w:szCs w:val="44"/>
        </w:rPr>
        <w:t xml:space="preserve"> </w:t>
      </w:r>
      <w:r w:rsidR="00CD31EC">
        <w:rPr>
          <w:rFonts w:ascii="Century Gothic" w:hAnsi="Century Gothic"/>
          <w:b/>
          <w:sz w:val="44"/>
          <w:szCs w:val="44"/>
        </w:rPr>
        <w:tab/>
      </w:r>
      <w:r w:rsidR="00712021" w:rsidRPr="00B153B3">
        <w:rPr>
          <w:rFonts w:ascii="Century Gothic" w:hAnsi="Century Gothic"/>
          <w:b/>
          <w:sz w:val="44"/>
          <w:szCs w:val="44"/>
        </w:rPr>
        <w:t>6</w:t>
      </w:r>
    </w:p>
    <w:p w:rsidR="00CD31EC" w:rsidRPr="00CD31EC" w:rsidRDefault="00CD31EC" w:rsidP="00CD31EC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</w:p>
    <w:p w:rsidR="00C77322" w:rsidRPr="00B153B3" w:rsidRDefault="00B153B3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whitu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ab/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CD31EC">
        <w:rPr>
          <w:rFonts w:ascii="Century Gothic" w:hAnsi="Century Gothic"/>
          <w:b/>
          <w:sz w:val="44"/>
          <w:szCs w:val="44"/>
        </w:rPr>
        <w:t xml:space="preserve">  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6B3CA2">
        <w:rPr>
          <w:rFonts w:ascii="Century Gothic" w:hAnsi="Century Gothic"/>
          <w:b/>
          <w:sz w:val="44"/>
          <w:szCs w:val="44"/>
        </w:rPr>
        <w:t xml:space="preserve">   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0F10D675" wp14:editId="14000F1D">
            <wp:extent cx="322185" cy="535830"/>
            <wp:effectExtent l="0" t="0" r="1905" b="0"/>
            <wp:docPr id="33" name="Picture 33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61507F62" wp14:editId="6833C71D">
            <wp:extent cx="322185" cy="535830"/>
            <wp:effectExtent l="0" t="0" r="1905" b="0"/>
            <wp:docPr id="34" name="Picture 34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56A8EAF" wp14:editId="03F09FAD">
            <wp:extent cx="322185" cy="535830"/>
            <wp:effectExtent l="0" t="0" r="1905" b="0"/>
            <wp:docPr id="35" name="Picture 35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412A69FE" wp14:editId="13310D51">
            <wp:extent cx="322185" cy="535830"/>
            <wp:effectExtent l="0" t="0" r="1905" b="0"/>
            <wp:docPr id="36" name="Picture 36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D3E393E" wp14:editId="4726D8FD">
            <wp:extent cx="322185" cy="535830"/>
            <wp:effectExtent l="0" t="0" r="1905" b="0"/>
            <wp:docPr id="92" name="Picture 92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D3E393E" wp14:editId="4726D8FD">
            <wp:extent cx="322185" cy="535830"/>
            <wp:effectExtent l="0" t="0" r="1905" b="0"/>
            <wp:docPr id="93" name="Picture 93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3B3">
        <w:rPr>
          <w:rFonts w:ascii="Arial" w:hAnsi="Arial" w:cs="Arial"/>
          <w:noProof/>
          <w:color w:val="0044CC"/>
          <w:sz w:val="44"/>
          <w:szCs w:val="44"/>
          <w:bdr w:val="none" w:sz="0" w:space="0" w:color="auto" w:frame="1"/>
          <w:shd w:val="clear" w:color="auto" w:fill="FFFFFF"/>
          <w:lang w:eastAsia="en-NZ"/>
        </w:rPr>
        <w:drawing>
          <wp:inline distT="0" distB="0" distL="0" distR="0" wp14:anchorId="2D3E393E" wp14:editId="4726D8FD">
            <wp:extent cx="322185" cy="535830"/>
            <wp:effectExtent l="0" t="0" r="1905" b="0"/>
            <wp:docPr id="94" name="Picture 94" descr="http://ts4.mm.bing.net/images/thumbnail.aspx?q=1023807661999&amp;id=268833b18585db6e75b266d418b38c5b&amp;url=http%3a%2f%2fwww.gw.govt.nz%2fassets%2fOur-Environment%2fEcosystem-Restoration--Protection%2f2076LONGFINEELCUTOUTs3930.jpe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s4.mm.bing.net/images/thumbnail.aspx?q=1023807661999&amp;id=268833b18585db6e75b266d418b38c5b&amp;url=http%3a%2f%2fwww.gw.govt.nz%2fassets%2fOur-Environment%2fEcosystem-Restoration--Protection%2f2076LONGFINEELCUTOUTs3930.jpe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8" cy="5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ab/>
        <w:t xml:space="preserve">   </w:t>
      </w:r>
      <w:r>
        <w:rPr>
          <w:rFonts w:ascii="Century Gothic" w:hAnsi="Century Gothic"/>
          <w:b/>
          <w:sz w:val="44"/>
          <w:szCs w:val="44"/>
        </w:rPr>
        <w:t xml:space="preserve">   </w:t>
      </w:r>
      <w:r w:rsidR="006B3CA2">
        <w:rPr>
          <w:rFonts w:ascii="Century Gothic" w:hAnsi="Century Gothic"/>
          <w:b/>
          <w:sz w:val="44"/>
          <w:szCs w:val="44"/>
        </w:rPr>
        <w:tab/>
      </w:r>
      <w:r w:rsidR="00712021" w:rsidRPr="00B153B3">
        <w:rPr>
          <w:rFonts w:ascii="Century Gothic" w:hAnsi="Century Gothic"/>
          <w:b/>
          <w:sz w:val="44"/>
          <w:szCs w:val="44"/>
        </w:rPr>
        <w:t>7</w:t>
      </w:r>
    </w:p>
    <w:p w:rsidR="00FA2A95" w:rsidRDefault="00712021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  <w:r w:rsidRPr="00B153B3">
        <w:rPr>
          <w:rFonts w:ascii="Century Gothic" w:hAnsi="Century Gothic"/>
          <w:b/>
          <w:sz w:val="44"/>
          <w:szCs w:val="44"/>
        </w:rPr>
        <w:tab/>
      </w:r>
    </w:p>
    <w:p w:rsidR="00B153B3" w:rsidRDefault="00712021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  <w:r w:rsidRPr="00FA2A95">
        <w:rPr>
          <w:rFonts w:ascii="Century Gothic" w:hAnsi="Century Gothic"/>
          <w:b/>
          <w:sz w:val="10"/>
          <w:szCs w:val="10"/>
        </w:rPr>
        <w:tab/>
        <w:t xml:space="preserve">    </w:t>
      </w:r>
    </w:p>
    <w:p w:rsidR="00CD31EC" w:rsidRDefault="00CD31EC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CD31EC" w:rsidRPr="00FA2A95" w:rsidRDefault="00CD31EC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C77322" w:rsidRPr="00B153B3" w:rsidRDefault="00C77322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waru</w:t>
      </w:r>
      <w:proofErr w:type="spellEnd"/>
      <w:proofErr w:type="gramEnd"/>
      <w:r w:rsidR="00CD31EC">
        <w:rPr>
          <w:rFonts w:ascii="Century Gothic" w:hAnsi="Century Gothic"/>
          <w:b/>
          <w:sz w:val="44"/>
          <w:szCs w:val="44"/>
        </w:rPr>
        <w:tab/>
        <w:t xml:space="preserve">  </w:t>
      </w:r>
      <w:r w:rsidR="006B3CA2">
        <w:rPr>
          <w:rFonts w:ascii="Century Gothic" w:hAnsi="Century Gothic"/>
          <w:b/>
          <w:sz w:val="44"/>
          <w:szCs w:val="44"/>
        </w:rPr>
        <w:t xml:space="preserve">    </w:t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3AA827A2" wp14:editId="60054984">
            <wp:extent cx="612012" cy="336885"/>
            <wp:effectExtent l="0" t="0" r="0" b="6350"/>
            <wp:docPr id="40" name="Picture 40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45E23AB9" wp14:editId="12F3A905">
            <wp:extent cx="612012" cy="336885"/>
            <wp:effectExtent l="0" t="0" r="0" b="6350"/>
            <wp:docPr id="43" name="Picture 43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28A7E82E" wp14:editId="4C82EB80">
            <wp:extent cx="612012" cy="336885"/>
            <wp:effectExtent l="0" t="0" r="0" b="6350"/>
            <wp:docPr id="44" name="Picture 44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5916F95" wp14:editId="4772780D">
            <wp:extent cx="612012" cy="336885"/>
            <wp:effectExtent l="0" t="0" r="0" b="6350"/>
            <wp:docPr id="45" name="Picture 45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     </w:t>
      </w:r>
      <w:r w:rsidR="00CD31EC">
        <w:rPr>
          <w:rFonts w:ascii="Arial" w:hAnsi="Arial" w:cs="Arial"/>
          <w:noProof/>
          <w:color w:val="0044CC"/>
          <w:sz w:val="44"/>
          <w:szCs w:val="44"/>
          <w:lang w:eastAsia="en-NZ"/>
        </w:rPr>
        <w:tab/>
      </w:r>
      <w:r w:rsidR="00712021" w:rsidRPr="00B153B3">
        <w:rPr>
          <w:rFonts w:ascii="Century Gothic" w:hAnsi="Century Gothic"/>
          <w:b/>
          <w:sz w:val="44"/>
          <w:szCs w:val="44"/>
        </w:rPr>
        <w:t>8</w:t>
      </w:r>
    </w:p>
    <w:p w:rsidR="009219FF" w:rsidRPr="00B153B3" w:rsidRDefault="00CD31EC" w:rsidP="009219FF">
      <w:pPr>
        <w:spacing w:after="0" w:line="240" w:lineRule="auto"/>
        <w:rPr>
          <w:rFonts w:ascii="Arial" w:hAnsi="Arial" w:cs="Arial"/>
          <w:noProof/>
          <w:color w:val="0044CC"/>
          <w:sz w:val="44"/>
          <w:szCs w:val="44"/>
          <w:lang w:eastAsia="en-NZ"/>
        </w:rPr>
      </w:pPr>
      <w:r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ab/>
      </w:r>
      <w:r w:rsidR="006B3CA2">
        <w:rPr>
          <w:rFonts w:ascii="Century Gothic" w:hAnsi="Century Gothic"/>
          <w:b/>
          <w:sz w:val="44"/>
          <w:szCs w:val="44"/>
        </w:rPr>
        <w:t xml:space="preserve">      </w:t>
      </w:r>
      <w:r>
        <w:rPr>
          <w:rFonts w:ascii="Century Gothic" w:hAnsi="Century Gothic"/>
          <w:b/>
          <w:sz w:val="44"/>
          <w:szCs w:val="44"/>
        </w:rPr>
        <w:tab/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0D746B29" wp14:editId="463FAE9B">
            <wp:extent cx="612012" cy="336885"/>
            <wp:effectExtent l="0" t="0" r="0" b="6350"/>
            <wp:docPr id="47" name="Picture 47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141A3851" wp14:editId="4CEF4441">
            <wp:extent cx="612012" cy="336885"/>
            <wp:effectExtent l="0" t="0" r="0" b="6350"/>
            <wp:docPr id="49" name="Picture 49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121A60BC" wp14:editId="18FDCE16">
            <wp:extent cx="612012" cy="336885"/>
            <wp:effectExtent l="0" t="0" r="0" b="6350"/>
            <wp:docPr id="50" name="Picture 50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t xml:space="preserve"> </w:t>
      </w:r>
      <w:r w:rsidR="00712021" w:rsidRPr="00B153B3">
        <w:rPr>
          <w:rFonts w:ascii="Arial" w:hAnsi="Arial" w:cs="Arial"/>
          <w:noProof/>
          <w:color w:val="0044CC"/>
          <w:sz w:val="44"/>
          <w:szCs w:val="44"/>
          <w:lang w:eastAsia="en-NZ"/>
        </w:rPr>
        <w:drawing>
          <wp:inline distT="0" distB="0" distL="0" distR="0" wp14:anchorId="5BD7E7E6" wp14:editId="04E84E75">
            <wp:extent cx="612012" cy="336885"/>
            <wp:effectExtent l="0" t="0" r="0" b="6350"/>
            <wp:docPr id="51" name="Picture 51" descr="http://ts3.mm.bing.net/images/thumbnail.aspx?q=984266573594&amp;id=6ae49358ee102af26359d165af22bcca&amp;url=http%3a%2f%2fwaimealanguages2010.wikispaces.com%2ffile%2fview%2fmaori_flag.png%2f123757583%2fmaori_fla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3.mm.bing.net/images/thumbnail.aspx?q=984266573594&amp;id=6ae49358ee102af26359d165af22bcca&amp;url=http%3a%2f%2fwaimealanguages2010.wikispaces.com%2ffile%2fview%2fmaori_flag.png%2f123757583%2fmaori_fla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6" cy="3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B3" w:rsidRPr="00B153B3" w:rsidRDefault="00B153B3" w:rsidP="009219FF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D31EC" w:rsidRDefault="00C77322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iwa</w:t>
      </w:r>
      <w:proofErr w:type="spellEnd"/>
      <w:proofErr w:type="gramEnd"/>
      <w:r w:rsidR="009219FF" w:rsidRPr="00B153B3">
        <w:rPr>
          <w:rFonts w:ascii="Century Gothic" w:hAnsi="Century Gothic"/>
          <w:b/>
          <w:sz w:val="44"/>
          <w:szCs w:val="44"/>
        </w:rPr>
        <w:tab/>
      </w:r>
      <w:r w:rsidR="00CD31EC">
        <w:rPr>
          <w:rFonts w:ascii="Century Gothic" w:hAnsi="Century Gothic"/>
          <w:b/>
          <w:sz w:val="44"/>
          <w:szCs w:val="44"/>
        </w:rPr>
        <w:t xml:space="preserve">   </w:t>
      </w:r>
      <w:r w:rsidR="006B3CA2">
        <w:rPr>
          <w:rFonts w:ascii="Century Gothic" w:hAnsi="Century Gothic"/>
          <w:b/>
          <w:sz w:val="44"/>
          <w:szCs w:val="44"/>
        </w:rPr>
        <w:t xml:space="preserve">    </w:t>
      </w:r>
      <w:r w:rsidR="00CD31EC">
        <w:rPr>
          <w:rFonts w:ascii="Century Gothic" w:hAnsi="Century Gothic"/>
          <w:b/>
          <w:sz w:val="44"/>
          <w:szCs w:val="44"/>
        </w:rPr>
        <w:t xml:space="preserve">   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B1EA89F" wp14:editId="7237C615">
            <wp:extent cx="417772" cy="529389"/>
            <wp:effectExtent l="0" t="0" r="1905" b="4445"/>
            <wp:docPr id="52" name="Picture 52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60B70A2A" wp14:editId="690DD4E2">
            <wp:extent cx="417772" cy="529389"/>
            <wp:effectExtent l="0" t="0" r="1905" b="4445"/>
            <wp:docPr id="53" name="Picture 53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52ACC3F5" wp14:editId="48E67062">
            <wp:extent cx="417772" cy="529389"/>
            <wp:effectExtent l="0" t="0" r="1905" b="4445"/>
            <wp:docPr id="54" name="Picture 54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B724C66" wp14:editId="7AE9B500">
            <wp:extent cx="417772" cy="529389"/>
            <wp:effectExtent l="0" t="0" r="1905" b="4445"/>
            <wp:docPr id="55" name="Picture 55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021"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712021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72D1B9EE" wp14:editId="72D6E641">
            <wp:extent cx="417772" cy="529389"/>
            <wp:effectExtent l="0" t="0" r="1905" b="4445"/>
            <wp:docPr id="56" name="Picture 56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3B3">
        <w:rPr>
          <w:rFonts w:ascii="Century Gothic" w:hAnsi="Century Gothic"/>
          <w:b/>
          <w:sz w:val="44"/>
          <w:szCs w:val="44"/>
        </w:rPr>
        <w:t xml:space="preserve">    </w:t>
      </w:r>
      <w:r w:rsidR="00CD31EC">
        <w:rPr>
          <w:rFonts w:ascii="Century Gothic" w:hAnsi="Century Gothic"/>
          <w:b/>
          <w:sz w:val="44"/>
          <w:szCs w:val="44"/>
        </w:rPr>
        <w:tab/>
      </w:r>
      <w:r w:rsidR="006B3CA2">
        <w:rPr>
          <w:rFonts w:ascii="Century Gothic" w:hAnsi="Century Gothic"/>
          <w:b/>
          <w:sz w:val="44"/>
          <w:szCs w:val="44"/>
        </w:rPr>
        <w:tab/>
      </w:r>
      <w:bookmarkStart w:id="0" w:name="_GoBack"/>
      <w:r w:rsidR="000B5469" w:rsidRPr="00B153B3">
        <w:rPr>
          <w:rFonts w:ascii="Century Gothic" w:hAnsi="Century Gothic"/>
          <w:b/>
          <w:sz w:val="44"/>
          <w:szCs w:val="44"/>
        </w:rPr>
        <w:t>9</w:t>
      </w:r>
      <w:bookmarkEnd w:id="0"/>
    </w:p>
    <w:p w:rsidR="000B5469" w:rsidRPr="00B153B3" w:rsidRDefault="006B3CA2" w:rsidP="00CD31EC">
      <w:pPr>
        <w:spacing w:after="0" w:line="240" w:lineRule="auto"/>
        <w:ind w:left="3600" w:firstLine="720"/>
        <w:rPr>
          <w:rFonts w:ascii="Century Gothic" w:hAnsi="Century Gothic"/>
          <w:b/>
          <w:sz w:val="44"/>
          <w:szCs w:val="44"/>
        </w:rPr>
      </w:pPr>
      <w:r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  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DB7F1AD" wp14:editId="54BF4586">
            <wp:extent cx="417772" cy="529389"/>
            <wp:effectExtent l="0" t="0" r="1905" b="4445"/>
            <wp:docPr id="57" name="Picture 57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8DB110D" wp14:editId="172A04BB">
            <wp:extent cx="417772" cy="529389"/>
            <wp:effectExtent l="0" t="0" r="1905" b="4445"/>
            <wp:docPr id="58" name="Picture 58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420427B7" wp14:editId="347470A5">
            <wp:extent cx="417772" cy="529389"/>
            <wp:effectExtent l="0" t="0" r="1905" b="4445"/>
            <wp:docPr id="59" name="Picture 59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7212499F" wp14:editId="429F573E">
            <wp:extent cx="417772" cy="529389"/>
            <wp:effectExtent l="0" t="0" r="1905" b="4445"/>
            <wp:docPr id="60" name="Picture 60" descr="http://ts4.mm.bing.net/images/thumbnail.aspx?q=1023149212631&amp;id=f309db63cd5184826e6784bc95224640&amp;url=http%3a%2f%2fwww.kiwiartz.co.nz%2fi%2fd%2f280%2fc24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images/thumbnail.aspx?q=1023149212631&amp;id=f309db63cd5184826e6784bc95224640&amp;url=http%3a%2f%2fwww.kiwiartz.co.nz%2fi%2fd%2f280%2fc24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4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</w:p>
    <w:p w:rsidR="009219FF" w:rsidRPr="00FA2A95" w:rsidRDefault="009219FF" w:rsidP="009219FF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:rsidR="00C77322" w:rsidRPr="00B153B3" w:rsidRDefault="00C77322" w:rsidP="00CD31EC">
      <w:pPr>
        <w:spacing w:after="0" w:line="240" w:lineRule="auto"/>
        <w:ind w:firstLine="720"/>
        <w:rPr>
          <w:rFonts w:ascii="Century Gothic" w:hAnsi="Century Gothic"/>
          <w:b/>
          <w:sz w:val="44"/>
          <w:szCs w:val="44"/>
        </w:rPr>
      </w:pPr>
      <w:proofErr w:type="spellStart"/>
      <w:proofErr w:type="gramStart"/>
      <w:r w:rsidRPr="00B153B3">
        <w:rPr>
          <w:rFonts w:ascii="Century Gothic" w:hAnsi="Century Gothic"/>
          <w:b/>
          <w:sz w:val="44"/>
          <w:szCs w:val="44"/>
        </w:rPr>
        <w:t>tekau</w:t>
      </w:r>
      <w:proofErr w:type="spellEnd"/>
      <w:proofErr w:type="gramEnd"/>
      <w:r w:rsidRPr="00B153B3">
        <w:rPr>
          <w:rFonts w:ascii="Century Gothic" w:hAnsi="Century Gothic"/>
          <w:b/>
          <w:sz w:val="44"/>
          <w:szCs w:val="44"/>
        </w:rPr>
        <w:t xml:space="preserve"> </w:t>
      </w:r>
      <w:r w:rsidR="00CD31EC">
        <w:rPr>
          <w:rFonts w:ascii="Century Gothic" w:hAnsi="Century Gothic"/>
          <w:b/>
          <w:sz w:val="44"/>
          <w:szCs w:val="44"/>
        </w:rPr>
        <w:tab/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="006B3CA2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  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t xml:space="preserve"> </w:t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38CBE2BF" wp14:editId="00C69B06">
            <wp:extent cx="595097" cy="445168"/>
            <wp:effectExtent l="0" t="0" r="0" b="0"/>
            <wp:docPr id="64" name="Picture 64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5E35DC4A" wp14:editId="5350FC0B">
            <wp:extent cx="595097" cy="445168"/>
            <wp:effectExtent l="0" t="0" r="0" b="0"/>
            <wp:docPr id="65" name="Picture 65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64E20C48" wp14:editId="4EFE21A3">
            <wp:extent cx="595097" cy="445168"/>
            <wp:effectExtent l="0" t="0" r="0" b="0"/>
            <wp:docPr id="66" name="Picture 66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065D513F" wp14:editId="450287FF">
            <wp:extent cx="595097" cy="445168"/>
            <wp:effectExtent l="0" t="0" r="0" b="0"/>
            <wp:docPr id="71" name="Picture 71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Arial" w:hAnsi="Arial" w:cs="Arial"/>
          <w:b/>
          <w:noProof/>
          <w:color w:val="0044CC"/>
          <w:sz w:val="44"/>
          <w:szCs w:val="44"/>
          <w:lang w:eastAsia="en-NZ"/>
        </w:rPr>
        <w:drawing>
          <wp:inline distT="0" distB="0" distL="0" distR="0" wp14:anchorId="0D281EA0" wp14:editId="572BA38F">
            <wp:extent cx="595097" cy="445168"/>
            <wp:effectExtent l="0" t="0" r="0" b="0"/>
            <wp:docPr id="62" name="Picture 62" descr="http://ts1.mm.bing.net/images/thumbnail.aspx?q=1022749383304&amp;id=ce1ff2746884deef01b1f62890c82f76&amp;url=http%3a%2f%2fwww.maorimoaketonu.org%2fimages%2fpoi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s1.mm.bing.net/images/thumbnail.aspx?q=1022749383304&amp;id=ce1ff2746884deef01b1f62890c82f76&amp;url=http%3a%2f%2fwww.maorimoaketonu.org%2fimages%2fpoi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2" cy="4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69" w:rsidRPr="00B153B3">
        <w:rPr>
          <w:rFonts w:ascii="Century Gothic" w:hAnsi="Century Gothic"/>
          <w:b/>
          <w:sz w:val="44"/>
          <w:szCs w:val="44"/>
        </w:rPr>
        <w:t xml:space="preserve">  </w:t>
      </w:r>
      <w:r w:rsidR="00CD31EC">
        <w:rPr>
          <w:rFonts w:ascii="Century Gothic" w:hAnsi="Century Gothic"/>
          <w:b/>
          <w:sz w:val="44"/>
          <w:szCs w:val="44"/>
        </w:rPr>
        <w:tab/>
      </w:r>
      <w:r w:rsidR="006B3CA2">
        <w:rPr>
          <w:rFonts w:ascii="Century Gothic" w:hAnsi="Century Gothic"/>
          <w:b/>
          <w:sz w:val="44"/>
          <w:szCs w:val="44"/>
        </w:rPr>
        <w:tab/>
      </w:r>
      <w:r w:rsidR="00CD31EC">
        <w:rPr>
          <w:rFonts w:ascii="Century Gothic" w:hAnsi="Century Gothic"/>
          <w:b/>
          <w:sz w:val="44"/>
          <w:szCs w:val="44"/>
        </w:rPr>
        <w:t>10</w:t>
      </w:r>
    </w:p>
    <w:p w:rsidR="00B153B3" w:rsidRPr="000B5469" w:rsidRDefault="000B5469" w:rsidP="00CD31EC">
      <w:pPr>
        <w:spacing w:after="0" w:line="240" w:lineRule="auto"/>
        <w:ind w:left="3600" w:firstLine="720"/>
        <w:rPr>
          <w:rFonts w:ascii="Century Gothic" w:hAnsi="Century Gothic"/>
          <w:b/>
          <w:sz w:val="56"/>
          <w:szCs w:val="56"/>
        </w:rPr>
      </w:pPr>
      <w:r w:rsidRPr="00B153B3">
        <w:rPr>
          <w:rFonts w:ascii="Century Gothic" w:hAnsi="Century Gothic"/>
          <w:b/>
          <w:sz w:val="44"/>
          <w:szCs w:val="44"/>
        </w:rPr>
        <w:t xml:space="preserve">   </w:t>
      </w:r>
      <w:r w:rsidR="00B153B3"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6432" behindDoc="1" locked="0" layoutInCell="1" allowOverlap="1" wp14:anchorId="7C3ACB25" wp14:editId="76903237">
            <wp:simplePos x="0" y="0"/>
            <wp:positionH relativeFrom="column">
              <wp:posOffset>1985010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3" name="Picture 8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B3"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7456" behindDoc="1" locked="0" layoutInCell="1" allowOverlap="1" wp14:anchorId="14E357DA" wp14:editId="70AE010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4" name="Picture 8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B3"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5408" behindDoc="1" locked="0" layoutInCell="1" allowOverlap="1" wp14:anchorId="5E69C07B" wp14:editId="1A0A1A35">
            <wp:simplePos x="0" y="0"/>
            <wp:positionH relativeFrom="column">
              <wp:posOffset>4415155</wp:posOffset>
            </wp:positionH>
            <wp:positionV relativeFrom="paragraph">
              <wp:posOffset>-457200</wp:posOffset>
            </wp:positionV>
            <wp:extent cx="2682875" cy="2682875"/>
            <wp:effectExtent l="0" t="0" r="3175" b="3175"/>
            <wp:wrapNone/>
            <wp:docPr id="85" name="Picture 8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3B3" w:rsidRPr="000B5469" w:rsidSect="00C7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B3" w:rsidRDefault="00B153B3" w:rsidP="00B153B3">
      <w:pPr>
        <w:spacing w:after="0" w:line="240" w:lineRule="auto"/>
      </w:pPr>
      <w:r>
        <w:separator/>
      </w:r>
    </w:p>
  </w:endnote>
  <w:endnote w:type="continuationSeparator" w:id="0">
    <w:p w:rsidR="00B153B3" w:rsidRDefault="00B153B3" w:rsidP="00B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B3" w:rsidRDefault="00B153B3" w:rsidP="00B153B3">
      <w:pPr>
        <w:spacing w:after="0" w:line="240" w:lineRule="auto"/>
      </w:pPr>
      <w:r>
        <w:separator/>
      </w:r>
    </w:p>
  </w:footnote>
  <w:footnote w:type="continuationSeparator" w:id="0">
    <w:p w:rsidR="00B153B3" w:rsidRDefault="00B153B3" w:rsidP="00B1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8"/>
    <w:rsid w:val="000B5469"/>
    <w:rsid w:val="00131E98"/>
    <w:rsid w:val="00340E78"/>
    <w:rsid w:val="00450E84"/>
    <w:rsid w:val="006B3CA2"/>
    <w:rsid w:val="00712021"/>
    <w:rsid w:val="009219FF"/>
    <w:rsid w:val="00B153B3"/>
    <w:rsid w:val="00C77322"/>
    <w:rsid w:val="00CD31EC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ori+pictures&amp;view=detail&amp;id=E8B3682D52494685076B0DE5D12F764A03AF8B26&amp;first=31&amp;qpvt=maori+pictures&amp;FORM=IDFRIR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paua+shell+pictures&amp;view=detail&amp;id=4FEE4CDDA3434A28195A97D1B36EB7B9F52B6D96&amp;first=0&amp;qpvt=paua+shell+pictures&amp;FORM=IDFRIR" TargetMode="External"/><Relationship Id="rId17" Type="http://schemas.openxmlformats.org/officeDocument/2006/relationships/hyperlink" Target="http://www.bing.com/images/search?q=koru+patterns&amp;view=detail&amp;id=9EA752208274576C5562B1DFB011FDF7912ACE52&amp;first=61&amp;qpvt=koru+patterns&amp;FORM=IDFRIR" TargetMode="External"/><Relationship Id="rId25" Type="http://schemas.openxmlformats.org/officeDocument/2006/relationships/hyperlink" Target="http://www.bing.com/images/search?q=maori+eel+pictures&amp;view=detail&amp;id=E468198C78DB8F181D46640EA93B635E1AC0EAD8&amp;first=0&amp;qpvt=maori+eel+pictures&amp;FORM=IDFRIR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://www.bing.com/images/search?q=Maori+tiki+pictures&amp;view=detail&amp;id=2BDBF3FDAC00A11F47DFD859E57C24643CC93ED7&amp;first=31&amp;qpvt=Maori+tiki+pictures&amp;FORM=IDFRI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maori+weaving&amp;view=detail&amp;id=8D073209C2A576D0406558D5E6E6975F076F9A93&amp;first=31&amp;qpvt=maori+weaving&amp;FORM=IDFRIR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://www.bing.com/images/search?q=maori+pictures&amp;view=detail&amp;id=B19CB9F65E99B1C1371DD1EDE357D60042191C79&amp;first=0&amp;qpvt=maori+pictures&amp;FORM=IDFRIR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ing.com/images/search?q=poi+pictures&amp;view=detail&amp;id=8AAEB750A676324F9CEFFB2ED283C8838DAB1EE9&amp;first=0&amp;qpvt=poi+pictures&amp;FORM=IDFR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q=paua+shell+pictures&amp;view=detail&amp;id=80DB9AA54FDB11FF90E733BE861E7269CDA2A6C2&amp;first=31&amp;qpvt=paua+shell+pictures&amp;FORM=IDFRIR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www.bing.com/images/search?q=Maori+flag&amp;view=detail&amp;id=44B40C42604AF002CE5AB64EA5FB2C90A57625F5&amp;first=0&amp;qpvt=Maori+flag&amp;FORM=IDFRIR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3</cp:revision>
  <cp:lastPrinted>2011-06-15T02:26:00Z</cp:lastPrinted>
  <dcterms:created xsi:type="dcterms:W3CDTF">2011-06-15T02:31:00Z</dcterms:created>
  <dcterms:modified xsi:type="dcterms:W3CDTF">2011-06-15T02:33:00Z</dcterms:modified>
</cp:coreProperties>
</file>