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5" w:rsidRPr="00B153B3" w:rsidRDefault="00FA2A95" w:rsidP="00FA2A95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9504" behindDoc="1" locked="0" layoutInCell="1" allowOverlap="1" wp14:anchorId="4B187F7B" wp14:editId="05DF70EC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78" name="Picture 78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0528" behindDoc="1" locked="0" layoutInCell="1" allowOverlap="1" wp14:anchorId="0A56C88A" wp14:editId="3E58051D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1" name="Picture 8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1552" behindDoc="1" locked="0" layoutInCell="1" allowOverlap="1" wp14:anchorId="51C8FF1A" wp14:editId="26EF72EC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2" name="Picture 8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A95" w:rsidRDefault="00FA2A95" w:rsidP="009219FF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</w:p>
    <w:p w:rsidR="00131E98" w:rsidRPr="00B153B3" w:rsidRDefault="00131E98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tahi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  <w:t xml:space="preserve">10+  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 </w:t>
      </w:r>
      <w:r w:rsidR="00B153B3">
        <w:rPr>
          <w:rFonts w:ascii="Century Gothic" w:hAnsi="Century Gothic"/>
          <w:b/>
          <w:sz w:val="44"/>
          <w:szCs w:val="44"/>
        </w:rPr>
        <w:t xml:space="preserve">  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5BE9A07" wp14:editId="6C27C25A">
            <wp:extent cx="517357" cy="517357"/>
            <wp:effectExtent l="0" t="0" r="0" b="0"/>
            <wp:docPr id="88" name="Picture 88" descr="http://ts3.mm.bing.net/images/thumbnail.aspx?q=1006015950918&amp;id=93abad7296aaa2974d2d835de144f484&amp;url=http%3a%2f%2fwww.tattoohunter.net%2fwp-content%2fuploads%2f2010%2f04%2f2064280507_83d3aab7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images/thumbnail.aspx?q=1006015950918&amp;id=93abad7296aaa2974d2d835de144f484&amp;url=http%3a%2f%2fwww.tattoohunter.net%2fwp-content%2fuploads%2f2010%2f04%2f2064280507_83d3aab7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3" cy="5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ab/>
        <w:t xml:space="preserve">  </w:t>
      </w:r>
      <w:r w:rsidR="00340E78" w:rsidRPr="00B153B3">
        <w:rPr>
          <w:rFonts w:ascii="Century Gothic" w:hAnsi="Century Gothic"/>
          <w:b/>
          <w:sz w:val="44"/>
          <w:szCs w:val="44"/>
        </w:rPr>
        <w:t>11</w:t>
      </w:r>
    </w:p>
    <w:p w:rsidR="009219FF" w:rsidRPr="00FA2A95" w:rsidRDefault="00B153B3" w:rsidP="00B153B3">
      <w:pPr>
        <w:tabs>
          <w:tab w:val="left" w:pos="6821"/>
        </w:tabs>
        <w:spacing w:after="0" w:line="240" w:lineRule="auto"/>
        <w:rPr>
          <w:rFonts w:ascii="Century Gothic" w:hAnsi="Century Gothic"/>
          <w:b/>
          <w:sz w:val="10"/>
          <w:szCs w:val="10"/>
        </w:rPr>
      </w:pPr>
      <w:r w:rsidRPr="00B153B3">
        <w:rPr>
          <w:rFonts w:ascii="Century Gothic" w:hAnsi="Century Gothic"/>
          <w:b/>
          <w:sz w:val="44"/>
          <w:szCs w:val="44"/>
        </w:rPr>
        <w:tab/>
      </w:r>
    </w:p>
    <w:p w:rsidR="00131E98" w:rsidRPr="00B153B3" w:rsidRDefault="00131E98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rua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B153B3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10+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ab/>
        <w:t xml:space="preserve"> </w:t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C57DF4B" wp14:editId="621E2FF6">
            <wp:extent cx="552548" cy="529389"/>
            <wp:effectExtent l="0" t="0" r="0" b="4445"/>
            <wp:docPr id="86" name="Picture 86" descr="http://ts3.mm.bing.net/images/thumbnail.aspx?q=911978796362&amp;id=9727073ee830b23b7d5b62cbda58e0fb&amp;url=http%3a%2f%2fwww.aotearoa.co.nz%2fkorowai%2fphotos%2fkorowai_redblac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911978796362&amp;id=9727073ee830b23b7d5b62cbda58e0fb&amp;url=http%3a%2f%2fwww.aotearoa.co.nz%2fkorowai%2fphotos%2fkorowai_redblac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" cy="5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B22E9E7" wp14:editId="45740E39">
            <wp:extent cx="552548" cy="529389"/>
            <wp:effectExtent l="0" t="0" r="0" b="4445"/>
            <wp:docPr id="87" name="Picture 87" descr="http://ts3.mm.bing.net/images/thumbnail.aspx?q=911978796362&amp;id=9727073ee830b23b7d5b62cbda58e0fb&amp;url=http%3a%2f%2fwww.aotearoa.co.nz%2fkorowai%2fphotos%2fkorowai_redblac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911978796362&amp;id=9727073ee830b23b7d5b62cbda58e0fb&amp;url=http%3a%2f%2fwww.aotearoa.co.nz%2fkorowai%2fphotos%2fkorowai_redblac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" cy="5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 w:rsidR="009219FF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 w:rsidR="00B153B3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 w:rsidR="00B153B3">
        <w:rPr>
          <w:rFonts w:ascii="Arial" w:hAnsi="Arial" w:cs="Arial"/>
          <w:b/>
          <w:color w:val="0044CC"/>
          <w:sz w:val="44"/>
          <w:szCs w:val="44"/>
          <w:lang w:val="en"/>
        </w:rPr>
        <w:tab/>
        <w:t xml:space="preserve"> </w:t>
      </w:r>
      <w:r w:rsidR="00B153B3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</w:t>
      </w:r>
      <w:r w:rsidR="00340E78" w:rsidRPr="00B153B3">
        <w:rPr>
          <w:rFonts w:ascii="Century Gothic" w:hAnsi="Century Gothic"/>
          <w:b/>
          <w:sz w:val="44"/>
          <w:szCs w:val="44"/>
        </w:rPr>
        <w:t>12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131E98" w:rsidRPr="00B153B3" w:rsidRDefault="00131E98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toru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  <w:t xml:space="preserve">10+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 xml:space="preserve">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1052693E" wp14:editId="449C1C68">
            <wp:extent cx="679343" cy="505326"/>
            <wp:effectExtent l="0" t="0" r="6985" b="9525"/>
            <wp:docPr id="4" name="Picture 4" descr="http://ts3.mm.bing.net/images/thumbnail.aspx?q=1004618390726&amp;id=01bacb24351f351720cd4222c288d1cd&amp;url=http%3a%2f%2fimg.diytrade.com%2fcdimg%2f405342%2f2227372%2f0%2f1147854106%2fPaua_Shell_Abalone_She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images/thumbnail.aspx?q=1004618390726&amp;id=01bacb24351f351720cd4222c288d1cd&amp;url=http%3a%2f%2fimg.diytrade.com%2fcdimg%2f405342%2f2227372%2f0%2f1147854106%2fPaua_Shell_Abalone_She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7" cy="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3FA940E" wp14:editId="2F0EA17F">
            <wp:extent cx="688749" cy="512323"/>
            <wp:effectExtent l="0" t="0" r="0" b="2540"/>
            <wp:docPr id="5" name="Picture 5" descr="http://ts3.mm.bing.net/images/thumbnail.aspx?q=1004618390726&amp;id=01bacb24351f351720cd4222c288d1cd&amp;url=http%3a%2f%2fimg.diytrade.com%2fcdimg%2f405342%2f2227372%2f0%2f1147854106%2fPaua_Shell_Abalone_She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images/thumbnail.aspx?q=1004618390726&amp;id=01bacb24351f351720cd4222c288d1cd&amp;url=http%3a%2f%2fimg.diytrade.com%2fcdimg%2f405342%2f2227372%2f0%2f1147854106%2fPaua_Shell_Abalone_She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4" cy="5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5F5658C1" wp14:editId="0E97D93B">
            <wp:extent cx="678310" cy="504557"/>
            <wp:effectExtent l="0" t="0" r="7620" b="0"/>
            <wp:docPr id="6" name="Picture 6" descr="http://ts3.mm.bing.net/images/thumbnail.aspx?q=1004618390726&amp;id=01bacb24351f351720cd4222c288d1cd&amp;url=http%3a%2f%2fimg.diytrade.com%2fcdimg%2f405342%2f2227372%2f0%2f1147854106%2fPaua_Shell_Abalone_She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3.mm.bing.net/images/thumbnail.aspx?q=1004618390726&amp;id=01bacb24351f351720cd4222c288d1cd&amp;url=http%3a%2f%2fimg.diytrade.com%2fcdimg%2f405342%2f2227372%2f0%2f1147854106%2fPaua_Shell_Abalone_She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3" cy="5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B153B3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ab/>
        <w:t xml:space="preserve">  </w:t>
      </w:r>
      <w:r w:rsidR="00340E78" w:rsidRPr="00B153B3">
        <w:rPr>
          <w:rFonts w:ascii="Century Gothic" w:hAnsi="Century Gothic"/>
          <w:b/>
          <w:sz w:val="44"/>
          <w:szCs w:val="44"/>
        </w:rPr>
        <w:t>13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131E98" w:rsidRPr="00B153B3" w:rsidRDefault="00131E98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wha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  <w:t>10+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 xml:space="preserve">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72755C3C" wp14:editId="1B6065A8">
            <wp:extent cx="553453" cy="553453"/>
            <wp:effectExtent l="0" t="0" r="0" b="0"/>
            <wp:docPr id="7" name="Picture 7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5" cy="5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289B3F" wp14:editId="1CD8A917">
            <wp:extent cx="553453" cy="553453"/>
            <wp:effectExtent l="0" t="0" r="0" b="0"/>
            <wp:docPr id="8" name="Picture 8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5" cy="5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3EDB8BBB" wp14:editId="078C5D81">
            <wp:extent cx="565485" cy="565485"/>
            <wp:effectExtent l="0" t="0" r="6350" b="6350"/>
            <wp:docPr id="9" name="Picture 9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26" cy="56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2EEBC5CD" wp14:editId="26101C32">
            <wp:extent cx="565484" cy="565484"/>
            <wp:effectExtent l="0" t="0" r="6350" b="6350"/>
            <wp:docPr id="10" name="Picture 10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24" cy="56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ab/>
      </w:r>
      <w:r w:rsidR="00B153B3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9219FF" w:rsidRPr="00B153B3">
        <w:rPr>
          <w:rFonts w:ascii="Century Gothic" w:hAnsi="Century Gothic"/>
          <w:b/>
          <w:sz w:val="44"/>
          <w:szCs w:val="44"/>
        </w:rPr>
        <w:t>14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C77322" w:rsidRPr="00B153B3" w:rsidRDefault="00C77322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rima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  <w:t>10+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 xml:space="preserve">   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3167205" wp14:editId="1F210B13">
            <wp:extent cx="397042" cy="472490"/>
            <wp:effectExtent l="0" t="0" r="3175" b="3810"/>
            <wp:docPr id="11" name="Picture 11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1" cy="4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1B2A8E6" wp14:editId="4E0666F5">
            <wp:extent cx="394304" cy="469231"/>
            <wp:effectExtent l="0" t="0" r="6350" b="7620"/>
            <wp:docPr id="12" name="Picture 12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2" cy="4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66A891F4" wp14:editId="6BF42C62">
            <wp:extent cx="409073" cy="486806"/>
            <wp:effectExtent l="0" t="0" r="0" b="8890"/>
            <wp:docPr id="13" name="Picture 13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0" cy="4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11579747" wp14:editId="68533304">
            <wp:extent cx="421106" cy="501125"/>
            <wp:effectExtent l="0" t="0" r="0" b="0"/>
            <wp:docPr id="14" name="Picture 14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1" cy="5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AD91172" wp14:editId="547F18F5">
            <wp:extent cx="424635" cy="505326"/>
            <wp:effectExtent l="0" t="0" r="0" b="0"/>
            <wp:docPr id="15" name="Picture 15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8" cy="50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  </w:t>
      </w:r>
      <w:r w:rsidR="00B153B3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9219FF" w:rsidRPr="00B153B3">
        <w:rPr>
          <w:rFonts w:ascii="Century Gothic" w:hAnsi="Century Gothic"/>
          <w:b/>
          <w:sz w:val="44"/>
          <w:szCs w:val="44"/>
        </w:rPr>
        <w:t>15</w:t>
      </w:r>
    </w:p>
    <w:p w:rsidR="009219FF" w:rsidRPr="006F1DF3" w:rsidRDefault="009219FF" w:rsidP="009219F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219FF" w:rsidRPr="00B153B3" w:rsidRDefault="00C77322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ono</w:t>
      </w:r>
      <w:proofErr w:type="spellEnd"/>
      <w:r w:rsid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>10+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0464B7E3" wp14:editId="26EF3484">
            <wp:extent cx="503708" cy="493295"/>
            <wp:effectExtent l="0" t="0" r="0" b="2540"/>
            <wp:docPr id="21" name="Picture 21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41BE7682" wp14:editId="42D528CD">
            <wp:extent cx="503708" cy="493295"/>
            <wp:effectExtent l="0" t="0" r="0" b="2540"/>
            <wp:docPr id="22" name="Picture 22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62ECAB08" wp14:editId="2C6A2FA5">
            <wp:extent cx="503708" cy="493295"/>
            <wp:effectExtent l="0" t="0" r="0" b="2540"/>
            <wp:docPr id="23" name="Picture 23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4B6B27" wp14:editId="545A98E0">
            <wp:extent cx="503708" cy="493295"/>
            <wp:effectExtent l="0" t="0" r="0" b="2540"/>
            <wp:docPr id="89" name="Picture 89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4B6B27" wp14:editId="545A98E0">
            <wp:extent cx="503708" cy="493295"/>
            <wp:effectExtent l="0" t="0" r="0" b="2540"/>
            <wp:docPr id="90" name="Picture 90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4B6B27" wp14:editId="545A98E0">
            <wp:extent cx="503708" cy="493295"/>
            <wp:effectExtent l="0" t="0" r="0" b="2540"/>
            <wp:docPr id="91" name="Picture 91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Century Gothic" w:hAnsi="Century Gothic"/>
          <w:b/>
          <w:sz w:val="44"/>
          <w:szCs w:val="44"/>
        </w:rPr>
        <w:t>16</w:t>
      </w:r>
    </w:p>
    <w:p w:rsidR="006F1DF3" w:rsidRPr="006F1DF3" w:rsidRDefault="006F1DF3" w:rsidP="009219F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77322" w:rsidRPr="00B153B3" w:rsidRDefault="00B153B3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whitu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>10+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   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0F10D675" wp14:editId="14000F1D">
            <wp:extent cx="322185" cy="535830"/>
            <wp:effectExtent l="0" t="0" r="1905" b="0"/>
            <wp:docPr id="33" name="Picture 33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61507F62" wp14:editId="6833C71D">
            <wp:extent cx="322185" cy="535830"/>
            <wp:effectExtent l="0" t="0" r="1905" b="0"/>
            <wp:docPr id="34" name="Picture 34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56A8EAF" wp14:editId="03F09FAD">
            <wp:extent cx="322185" cy="535830"/>
            <wp:effectExtent l="0" t="0" r="1905" b="0"/>
            <wp:docPr id="35" name="Picture 35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412A69FE" wp14:editId="13310D51">
            <wp:extent cx="322185" cy="535830"/>
            <wp:effectExtent l="0" t="0" r="1905" b="0"/>
            <wp:docPr id="36" name="Picture 36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D3E393E" wp14:editId="4726D8FD">
            <wp:extent cx="322185" cy="535830"/>
            <wp:effectExtent l="0" t="0" r="1905" b="0"/>
            <wp:docPr id="92" name="Picture 92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D3E393E" wp14:editId="4726D8FD">
            <wp:extent cx="322185" cy="535830"/>
            <wp:effectExtent l="0" t="0" r="1905" b="0"/>
            <wp:docPr id="93" name="Picture 93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D3E393E" wp14:editId="4726D8FD">
            <wp:extent cx="322185" cy="535830"/>
            <wp:effectExtent l="0" t="0" r="1905" b="0"/>
            <wp:docPr id="94" name="Picture 94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ab/>
        <w:t xml:space="preserve">   </w:t>
      </w:r>
      <w:r>
        <w:rPr>
          <w:rFonts w:ascii="Century Gothic" w:hAnsi="Century Gothic"/>
          <w:b/>
          <w:sz w:val="44"/>
          <w:szCs w:val="44"/>
        </w:rPr>
        <w:t xml:space="preserve">    </w:t>
      </w:r>
      <w:r w:rsidR="00712021" w:rsidRPr="00B153B3">
        <w:rPr>
          <w:rFonts w:ascii="Century Gothic" w:hAnsi="Century Gothic"/>
          <w:b/>
          <w:sz w:val="44"/>
          <w:szCs w:val="44"/>
        </w:rPr>
        <w:t>17</w:t>
      </w:r>
    </w:p>
    <w:p w:rsidR="00FA2A95" w:rsidRDefault="00712021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</w:p>
    <w:p w:rsidR="00B153B3" w:rsidRPr="006F1DF3" w:rsidRDefault="00712021" w:rsidP="009219F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FA2A95">
        <w:rPr>
          <w:rFonts w:ascii="Century Gothic" w:hAnsi="Century Gothic"/>
          <w:b/>
          <w:sz w:val="10"/>
          <w:szCs w:val="10"/>
        </w:rPr>
        <w:t xml:space="preserve">    </w:t>
      </w:r>
    </w:p>
    <w:p w:rsidR="00C77322" w:rsidRPr="00B153B3" w:rsidRDefault="00C77322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waru</w:t>
      </w:r>
      <w:proofErr w:type="spellEnd"/>
      <w:r w:rsidR="00340E78" w:rsidRPr="00B153B3">
        <w:rPr>
          <w:rFonts w:ascii="Century Gothic" w:hAnsi="Century Gothic"/>
          <w:b/>
          <w:sz w:val="44"/>
          <w:szCs w:val="44"/>
        </w:rPr>
        <w:tab/>
        <w:t>10+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3AA827A2" wp14:editId="60054984">
            <wp:extent cx="612012" cy="336885"/>
            <wp:effectExtent l="0" t="0" r="0" b="6350"/>
            <wp:docPr id="40" name="Picture 40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45E23AB9" wp14:editId="12F3A905">
            <wp:extent cx="612012" cy="336885"/>
            <wp:effectExtent l="0" t="0" r="0" b="6350"/>
            <wp:docPr id="43" name="Picture 43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28A7E82E" wp14:editId="4C82EB80">
            <wp:extent cx="612012" cy="336885"/>
            <wp:effectExtent l="0" t="0" r="0" b="6350"/>
            <wp:docPr id="44" name="Picture 44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5916F95" wp14:editId="4772780D">
            <wp:extent cx="612012" cy="336885"/>
            <wp:effectExtent l="0" t="0" r="0" b="6350"/>
            <wp:docPr id="45" name="Picture 45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     </w:t>
      </w:r>
      <w:r w:rsidR="00712021" w:rsidRPr="00B153B3">
        <w:rPr>
          <w:rFonts w:ascii="Century Gothic" w:hAnsi="Century Gothic"/>
          <w:b/>
          <w:sz w:val="44"/>
          <w:szCs w:val="44"/>
        </w:rPr>
        <w:t>18</w:t>
      </w:r>
    </w:p>
    <w:p w:rsidR="009219FF" w:rsidRPr="00B153B3" w:rsidRDefault="00712021" w:rsidP="009219FF">
      <w:pPr>
        <w:spacing w:after="0" w:line="240" w:lineRule="auto"/>
        <w:rPr>
          <w:rFonts w:ascii="Arial" w:hAnsi="Arial" w:cs="Arial"/>
          <w:noProof/>
          <w:color w:val="0044CC"/>
          <w:sz w:val="44"/>
          <w:szCs w:val="44"/>
          <w:lang w:eastAsia="en-NZ"/>
        </w:rPr>
      </w:pP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  <w:t xml:space="preserve">    </w:t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0D746B29" wp14:editId="463FAE9B">
            <wp:extent cx="612012" cy="336885"/>
            <wp:effectExtent l="0" t="0" r="0" b="6350"/>
            <wp:docPr id="47" name="Picture 47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141A3851" wp14:editId="4CEF4441">
            <wp:extent cx="612012" cy="336885"/>
            <wp:effectExtent l="0" t="0" r="0" b="6350"/>
            <wp:docPr id="49" name="Picture 49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121A60BC" wp14:editId="18FDCE16">
            <wp:extent cx="612012" cy="336885"/>
            <wp:effectExtent l="0" t="0" r="0" b="6350"/>
            <wp:docPr id="50" name="Picture 50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BD7E7E6" wp14:editId="04E84E75">
            <wp:extent cx="612012" cy="336885"/>
            <wp:effectExtent l="0" t="0" r="0" b="6350"/>
            <wp:docPr id="51" name="Picture 51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B3" w:rsidRPr="00B153B3" w:rsidRDefault="00B153B3" w:rsidP="009219F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77322" w:rsidRPr="00B153B3" w:rsidRDefault="00C77322" w:rsidP="009219FF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ma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iwa</w:t>
      </w:r>
      <w:proofErr w:type="spellEnd"/>
      <w:r w:rsidR="009219FF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>10+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5F168132" wp14:editId="7D6738D2">
            <wp:extent cx="417772" cy="529389"/>
            <wp:effectExtent l="0" t="0" r="1905" b="4445"/>
            <wp:docPr id="52" name="Picture 52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7BFBD270" wp14:editId="06C50029">
            <wp:extent cx="417772" cy="529389"/>
            <wp:effectExtent l="0" t="0" r="1905" b="4445"/>
            <wp:docPr id="53" name="Picture 53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EA3E6E8" wp14:editId="00DE2D19">
            <wp:extent cx="417772" cy="529389"/>
            <wp:effectExtent l="0" t="0" r="1905" b="4445"/>
            <wp:docPr id="54" name="Picture 54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6674D140" wp14:editId="2A8C74CC">
            <wp:extent cx="417772" cy="529389"/>
            <wp:effectExtent l="0" t="0" r="1905" b="4445"/>
            <wp:docPr id="55" name="Picture 55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69696E4E" wp14:editId="0CB98905">
            <wp:extent cx="417772" cy="529389"/>
            <wp:effectExtent l="0" t="0" r="1905" b="4445"/>
            <wp:docPr id="56" name="Picture 56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Century Gothic" w:hAnsi="Century Gothic"/>
          <w:b/>
          <w:sz w:val="44"/>
          <w:szCs w:val="44"/>
        </w:rPr>
        <w:tab/>
        <w:t xml:space="preserve">   </w:t>
      </w:r>
      <w:r w:rsidR="00B153B3">
        <w:rPr>
          <w:rFonts w:ascii="Century Gothic" w:hAnsi="Century Gothic"/>
          <w:b/>
          <w:sz w:val="44"/>
          <w:szCs w:val="44"/>
        </w:rPr>
        <w:t xml:space="preserve">    </w:t>
      </w:r>
      <w:r w:rsidR="000B5469" w:rsidRPr="00B153B3">
        <w:rPr>
          <w:rFonts w:ascii="Century Gothic" w:hAnsi="Century Gothic"/>
          <w:b/>
          <w:sz w:val="44"/>
          <w:szCs w:val="44"/>
        </w:rPr>
        <w:t>19</w:t>
      </w:r>
    </w:p>
    <w:p w:rsidR="000B5469" w:rsidRPr="00B153B3" w:rsidRDefault="000B5469" w:rsidP="000B5469">
      <w:pPr>
        <w:spacing w:after="0" w:line="240" w:lineRule="auto"/>
        <w:ind w:left="5040" w:firstLine="720"/>
        <w:rPr>
          <w:rFonts w:ascii="Century Gothic" w:hAnsi="Century Gothic"/>
          <w:b/>
          <w:sz w:val="44"/>
          <w:szCs w:val="44"/>
        </w:rPr>
      </w:pP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4CA40C2" wp14:editId="1E23384E">
            <wp:extent cx="417772" cy="529389"/>
            <wp:effectExtent l="0" t="0" r="1905" b="4445"/>
            <wp:docPr id="57" name="Picture 57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833DC68" wp14:editId="089B53FB">
            <wp:extent cx="417772" cy="529389"/>
            <wp:effectExtent l="0" t="0" r="1905" b="4445"/>
            <wp:docPr id="58" name="Picture 58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9F181A0" wp14:editId="5106AEDE">
            <wp:extent cx="417772" cy="529389"/>
            <wp:effectExtent l="0" t="0" r="1905" b="4445"/>
            <wp:docPr id="59" name="Picture 59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086F4907" wp14:editId="305144DF">
            <wp:extent cx="417772" cy="529389"/>
            <wp:effectExtent l="0" t="0" r="1905" b="4445"/>
            <wp:docPr id="60" name="Picture 60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</w:p>
    <w:p w:rsidR="009219FF" w:rsidRPr="006F1DF3" w:rsidRDefault="009219FF" w:rsidP="009219F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153B3" w:rsidRPr="00B153B3" w:rsidRDefault="00C77322" w:rsidP="006F1DF3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proofErr w:type="spellStart"/>
      <w:r w:rsidRPr="00B153B3">
        <w:rPr>
          <w:rFonts w:ascii="Century Gothic" w:hAnsi="Century Gothic"/>
          <w:b/>
          <w:sz w:val="44"/>
          <w:szCs w:val="44"/>
        </w:rPr>
        <w:t>rua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 xml:space="preserve"> </w:t>
      </w:r>
      <w:proofErr w:type="spell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r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0B5469" w:rsidRPr="00B153B3">
        <w:rPr>
          <w:rFonts w:ascii="Century Gothic" w:hAnsi="Century Gothic"/>
          <w:b/>
          <w:sz w:val="44"/>
          <w:szCs w:val="44"/>
        </w:rPr>
        <w:tab/>
      </w:r>
      <w:r w:rsidR="000B5469" w:rsidRPr="00B153B3">
        <w:rPr>
          <w:rFonts w:ascii="Century Gothic" w:hAnsi="Century Gothic"/>
          <w:b/>
          <w:sz w:val="44"/>
          <w:szCs w:val="44"/>
        </w:rPr>
        <w:tab/>
      </w:r>
      <w:r w:rsidR="000B5469" w:rsidRPr="006F1DF3">
        <w:rPr>
          <w:rFonts w:ascii="Century Gothic" w:hAnsi="Century Gothic"/>
          <w:b/>
          <w:color w:val="000000" w:themeColor="text1"/>
          <w:sz w:val="44"/>
          <w:szCs w:val="44"/>
        </w:rPr>
        <w:t xml:space="preserve"> </w:t>
      </w:r>
      <w:r w:rsidR="006F1DF3" w:rsidRPr="006F1DF3">
        <w:rPr>
          <w:rFonts w:ascii="Century Gothic" w:hAnsi="Century Gothic" w:cs="Arial"/>
          <w:b/>
          <w:noProof/>
          <w:color w:val="000000" w:themeColor="text1"/>
          <w:sz w:val="44"/>
          <w:szCs w:val="44"/>
          <w:lang w:eastAsia="en-NZ"/>
        </w:rPr>
        <w:t>2x</w:t>
      </w:r>
      <w:r w:rsidR="006F1DF3">
        <w:rPr>
          <w:rFonts w:ascii="Arial" w:hAnsi="Arial" w:cs="Arial"/>
          <w:b/>
          <w:noProof/>
          <w:color w:val="000000" w:themeColor="text1"/>
          <w:sz w:val="44"/>
          <w:szCs w:val="44"/>
          <w:lang w:eastAsia="en-NZ"/>
        </w:rPr>
        <w:t xml:space="preserve">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106DE4F3" wp14:editId="62F4EE14">
            <wp:extent cx="595097" cy="445168"/>
            <wp:effectExtent l="0" t="0" r="0" b="0"/>
            <wp:docPr id="64" name="Picture 64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695E711F" wp14:editId="672695C4">
            <wp:extent cx="595097" cy="445168"/>
            <wp:effectExtent l="0" t="0" r="0" b="0"/>
            <wp:docPr id="65" name="Picture 65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E4C626F" wp14:editId="63691B2E">
            <wp:extent cx="595097" cy="445168"/>
            <wp:effectExtent l="0" t="0" r="0" b="0"/>
            <wp:docPr id="66" name="Picture 66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5244B244" wp14:editId="3077AC87">
            <wp:extent cx="595097" cy="445168"/>
            <wp:effectExtent l="0" t="0" r="0" b="0"/>
            <wp:docPr id="71" name="Picture 71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7A227801" wp14:editId="1762AAB6">
            <wp:extent cx="595097" cy="445168"/>
            <wp:effectExtent l="0" t="0" r="0" b="0"/>
            <wp:docPr id="62" name="Picture 62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Century Gothic" w:hAnsi="Century Gothic"/>
          <w:b/>
          <w:sz w:val="44"/>
          <w:szCs w:val="44"/>
        </w:rPr>
        <w:t xml:space="preserve">  20</w:t>
      </w:r>
      <w:bookmarkStart w:id="0" w:name="_GoBack"/>
      <w:bookmarkEnd w:id="0"/>
      <w:r w:rsidR="000B5469" w:rsidRPr="00B153B3">
        <w:rPr>
          <w:rFonts w:ascii="Century Gothic" w:hAnsi="Century Gothic"/>
          <w:b/>
          <w:sz w:val="44"/>
          <w:szCs w:val="44"/>
        </w:rPr>
        <w:t xml:space="preserve">   </w:t>
      </w:r>
    </w:p>
    <w:p w:rsidR="00B153B3" w:rsidRPr="00B153B3" w:rsidRDefault="00B153B3" w:rsidP="00B153B3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6432" behindDoc="1" locked="0" layoutInCell="1" allowOverlap="1" wp14:anchorId="1129D4B7" wp14:editId="0CD22216">
            <wp:simplePos x="0" y="0"/>
            <wp:positionH relativeFrom="column">
              <wp:posOffset>1985010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3" name="Picture 8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7456" behindDoc="1" locked="0" layoutInCell="1" allowOverlap="1" wp14:anchorId="747262E8" wp14:editId="634951F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4" name="Picture 8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5408" behindDoc="1" locked="0" layoutInCell="1" allowOverlap="1" wp14:anchorId="0EDA8252" wp14:editId="6FC6347D">
            <wp:simplePos x="0" y="0"/>
            <wp:positionH relativeFrom="column">
              <wp:posOffset>4415155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5" name="Picture 8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B3" w:rsidRPr="00B153B3" w:rsidRDefault="00B153B3" w:rsidP="00B153B3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</w:p>
    <w:p w:rsidR="00B153B3" w:rsidRPr="000B5469" w:rsidRDefault="00B153B3" w:rsidP="00B153B3">
      <w:pPr>
        <w:spacing w:after="0" w:line="240" w:lineRule="auto"/>
        <w:rPr>
          <w:rFonts w:ascii="Century Gothic" w:hAnsi="Century Gothic"/>
          <w:b/>
          <w:sz w:val="56"/>
          <w:szCs w:val="56"/>
        </w:rPr>
      </w:pPr>
    </w:p>
    <w:sectPr w:rsidR="00B153B3" w:rsidRPr="000B5469" w:rsidSect="00C7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B3" w:rsidRDefault="00B153B3" w:rsidP="00B153B3">
      <w:pPr>
        <w:spacing w:after="0" w:line="240" w:lineRule="auto"/>
      </w:pPr>
      <w:r>
        <w:separator/>
      </w:r>
    </w:p>
  </w:endnote>
  <w:endnote w:type="continuationSeparator" w:id="0">
    <w:p w:rsidR="00B153B3" w:rsidRDefault="00B153B3" w:rsidP="00B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B3" w:rsidRDefault="00B153B3" w:rsidP="00B153B3">
      <w:pPr>
        <w:spacing w:after="0" w:line="240" w:lineRule="auto"/>
      </w:pPr>
      <w:r>
        <w:separator/>
      </w:r>
    </w:p>
  </w:footnote>
  <w:footnote w:type="continuationSeparator" w:id="0">
    <w:p w:rsidR="00B153B3" w:rsidRDefault="00B153B3" w:rsidP="00B1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8"/>
    <w:rsid w:val="000B5469"/>
    <w:rsid w:val="00131E98"/>
    <w:rsid w:val="00340E78"/>
    <w:rsid w:val="00450E84"/>
    <w:rsid w:val="006F1DF3"/>
    <w:rsid w:val="00712021"/>
    <w:rsid w:val="009219FF"/>
    <w:rsid w:val="00B153B3"/>
    <w:rsid w:val="00C77322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ori+pictures&amp;view=detail&amp;id=E8B3682D52494685076B0DE5D12F764A03AF8B26&amp;first=31&amp;qpvt=maori+pictures&amp;FORM=IDFRIR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paua+shell+pictures&amp;view=detail&amp;id=4FEE4CDDA3434A28195A97D1B36EB7B9F52B6D96&amp;first=0&amp;qpvt=paua+shell+pictures&amp;FORM=IDFRIR" TargetMode="External"/><Relationship Id="rId17" Type="http://schemas.openxmlformats.org/officeDocument/2006/relationships/hyperlink" Target="http://www.bing.com/images/search?q=koru+patterns&amp;view=detail&amp;id=9EA752208274576C5562B1DFB011FDF7912ACE52&amp;first=61&amp;qpvt=koru+patterns&amp;FORM=IDFRIR" TargetMode="External"/><Relationship Id="rId25" Type="http://schemas.openxmlformats.org/officeDocument/2006/relationships/hyperlink" Target="http://www.bing.com/images/search?q=maori+eel+pictures&amp;view=detail&amp;id=E468198C78DB8F181D46640EA93B635E1AC0EAD8&amp;first=0&amp;qpvt=maori+eel+pictures&amp;FORM=IDFRIR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://www.bing.com/images/search?q=Maori+tiki+pictures&amp;view=detail&amp;id=2BDBF3FDAC00A11F47DFD859E57C24643CC93ED7&amp;first=31&amp;qpvt=Maori+tiki+pictures&amp;FORM=IDFRI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maori+weaving&amp;view=detail&amp;id=8D073209C2A576D0406558D5E6E6975F076F9A93&amp;first=31&amp;qpvt=maori+weaving&amp;FORM=IDFRIR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://www.bing.com/images/search?q=maori+pictures&amp;view=detail&amp;id=B19CB9F65E99B1C1371DD1EDE357D60042191C79&amp;first=0&amp;qpvt=maori+pictures&amp;FORM=IDFRIR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ing.com/images/search?q=poi+pictures&amp;view=detail&amp;id=8AAEB750A676324F9CEFFB2ED283C8838DAB1EE9&amp;first=0&amp;qpvt=poi+pictures&amp;FORM=IDFR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q=paua+shell+pictures&amp;view=detail&amp;id=80DB9AA54FDB11FF90E733BE861E7269CDA2A6C2&amp;first=31&amp;qpvt=paua+shell+pictures&amp;FORM=IDFRIR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www.bing.com/images/search?q=Maori+flag&amp;view=detail&amp;id=44B40C42604AF002CE5AB64EA5FB2C90A57625F5&amp;first=0&amp;qpvt=Maori+flag&amp;FORM=IDFRIR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dcterms:created xsi:type="dcterms:W3CDTF">2011-06-14T21:47:00Z</dcterms:created>
  <dcterms:modified xsi:type="dcterms:W3CDTF">2011-06-15T23:36:00Z</dcterms:modified>
</cp:coreProperties>
</file>